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C9514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FBFF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textAlignment w:val="auto"/>
        <w:rPr>
          <w:rFonts w:ascii="仿宋" w:hAnsi="仿宋" w:eastAsia="仿宋"/>
          <w:sz w:val="32"/>
          <w:szCs w:val="32"/>
        </w:rPr>
      </w:pPr>
    </w:p>
    <w:p w14:paraId="3D328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ascii="Times New Roman" w:hAnsi="Times New Roman" w:eastAsia="黑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全省第十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批官方兽医资格名单</w:t>
      </w:r>
    </w:p>
    <w:p w14:paraId="2FC3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Times New Roman" w:hAnsi="Times New Roman" w:eastAsia="楷体"/>
          <w:b/>
          <w:sz w:val="32"/>
          <w:szCs w:val="32"/>
          <w:highlight w:val="none"/>
          <w:lang w:eastAsia="zh-CN"/>
        </w:rPr>
      </w:pPr>
    </w:p>
    <w:p w14:paraId="52FB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省级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1人</w:t>
      </w:r>
    </w:p>
    <w:p w14:paraId="0C98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曾令媛</w:t>
      </w:r>
    </w:p>
    <w:p w14:paraId="448FD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太原市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1AC0D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default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杏花岭区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1人</w:t>
      </w:r>
    </w:p>
    <w:p w14:paraId="2C10D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董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芮</w:t>
      </w:r>
    </w:p>
    <w:p w14:paraId="2F372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default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清徐县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4人</w:t>
      </w:r>
    </w:p>
    <w:p w14:paraId="10BE7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王晋忠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张小志  程  烁  杜小华</w:t>
      </w:r>
    </w:p>
    <w:p w14:paraId="09AB5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default" w:ascii="Times New Roman" w:hAnsi="Times New Roman" w:eastAsia="楷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阳曲县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4人</w:t>
      </w:r>
    </w:p>
    <w:p w14:paraId="04D93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高晓宇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王志明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超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瑾</w:t>
      </w:r>
    </w:p>
    <w:p w14:paraId="50C13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default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娄烦县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2人</w:t>
      </w:r>
    </w:p>
    <w:p w14:paraId="06FBB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秦伟晨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闫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申</w:t>
      </w:r>
    </w:p>
    <w:p w14:paraId="758A6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大同市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11A91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平城区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6B5425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张国忠  王新芳  王佳佳  解  靖  王  利  张  丽</w:t>
      </w:r>
    </w:p>
    <w:p w14:paraId="202805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王  璐  李玉洁  郝  平  何志花  白  杰  霍雪岩</w:t>
      </w:r>
    </w:p>
    <w:p w14:paraId="486407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李增琦  李桂生</w:t>
      </w:r>
    </w:p>
    <w:p w14:paraId="5A56D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浑源县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08E18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侯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赵君杰</w:t>
      </w:r>
    </w:p>
    <w:p w14:paraId="153BA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天镇县4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05200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康补巧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袁  东</w:t>
      </w:r>
    </w:p>
    <w:p w14:paraId="4F2C4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广灵县3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12F67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韩志军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杨佐慧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姜万福</w:t>
      </w:r>
    </w:p>
    <w:p w14:paraId="0E5D8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阳高县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7C2E0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超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李  庚  赵志霞  孙立功  张  鹏  邓若飞</w:t>
      </w:r>
    </w:p>
    <w:p w14:paraId="42D455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/>
          <w:highlight w:val="none"/>
          <w:lang w:val="en-US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杨  进  杨春雷  王  勇</w:t>
      </w:r>
    </w:p>
    <w:p w14:paraId="7EE4C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云冈区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4A5A1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刘振华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王宏东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温建忠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5150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忻州市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04EE9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市级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57246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周晋红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任华伟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郎  勇  </w:t>
      </w:r>
    </w:p>
    <w:p w14:paraId="78C59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忻府区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6人</w:t>
      </w:r>
    </w:p>
    <w:p w14:paraId="08F0E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杨晓霞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刘秀平  武建峰  米秀英  秦彩霞  朱成荣</w:t>
      </w:r>
    </w:p>
    <w:p w14:paraId="04B7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神池县6人</w:t>
      </w:r>
    </w:p>
    <w:p w14:paraId="36B65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李树林  曹常德  张美林  马永强  郭  斌  王  明</w:t>
      </w:r>
    </w:p>
    <w:p w14:paraId="70CB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宁武县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2F2F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於保龙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栗建香  刘香连  杜雪梅  孙广东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弓俊峰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</w:p>
    <w:p w14:paraId="3FA7B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定襄县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510B6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张晓雷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杨俊义  武  丽</w:t>
      </w:r>
    </w:p>
    <w:p w14:paraId="3E55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五寨县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230B1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刘永清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马文忠  梁建军  杨国忠  王丽平</w:t>
      </w:r>
    </w:p>
    <w:p w14:paraId="5163C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吕梁市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272A6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市级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1人</w:t>
      </w:r>
    </w:p>
    <w:p w14:paraId="785F8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雒映辉</w:t>
      </w:r>
    </w:p>
    <w:p w14:paraId="46C28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方山县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2人</w:t>
      </w:r>
    </w:p>
    <w:p w14:paraId="3500BD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林仲寅  薛  涛</w:t>
      </w:r>
    </w:p>
    <w:p w14:paraId="76C8C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岚县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1人</w:t>
      </w:r>
    </w:p>
    <w:p w14:paraId="20942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牛崇贵</w:t>
      </w:r>
    </w:p>
    <w:p w14:paraId="6B329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石楼县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1人</w:t>
      </w:r>
    </w:p>
    <w:p w14:paraId="1241E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王凯正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5B596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交城县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4人</w:t>
      </w:r>
    </w:p>
    <w:p w14:paraId="7B45D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王佳科  张文涛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高媛媛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张李琦</w:t>
      </w:r>
    </w:p>
    <w:p w14:paraId="36EC8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离石区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2人</w:t>
      </w:r>
    </w:p>
    <w:p w14:paraId="3824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王  琦  李晋璧</w:t>
      </w:r>
      <w:bookmarkStart w:id="0" w:name="_GoBack"/>
      <w:bookmarkEnd w:id="0"/>
    </w:p>
    <w:p w14:paraId="788C5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汾阳市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1人</w:t>
      </w:r>
    </w:p>
    <w:p w14:paraId="52C113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武鸿彪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58B4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晋中市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789B5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太谷区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136F2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符芝馨</w:t>
      </w:r>
    </w:p>
    <w:p w14:paraId="0160C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祁县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3F9D5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黑体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李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媛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马  超  王彦玲</w:t>
      </w:r>
    </w:p>
    <w:p w14:paraId="28906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寿阳县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0230E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岳瑞斌   </w:t>
      </w:r>
    </w:p>
    <w:p w14:paraId="30158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和顺县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1B944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董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 </w:t>
      </w:r>
    </w:p>
    <w:p w14:paraId="203A6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平遥县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3358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武欣宇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 </w:t>
      </w:r>
    </w:p>
    <w:p w14:paraId="41C29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左权县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27AD8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刘浩浩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王珂璇   </w:t>
      </w:r>
    </w:p>
    <w:p w14:paraId="799D3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昔阳县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352E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郝英杰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杨玲敏</w:t>
      </w:r>
    </w:p>
    <w:p w14:paraId="6D2EA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阳泉市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6F218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市级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1人</w:t>
      </w:r>
    </w:p>
    <w:p w14:paraId="6D8D2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苏玉静</w:t>
      </w:r>
    </w:p>
    <w:p w14:paraId="0DD77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郊区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07991C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艳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原浩杰</w:t>
      </w:r>
    </w:p>
    <w:p w14:paraId="25B78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盂县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379A7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50" w:leftChars="304" w:hanging="12" w:hangingChars="4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王全生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孙永志  薛  瑞  王  婧  赵东升  武文浩</w:t>
      </w:r>
    </w:p>
    <w:p w14:paraId="54FD8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50" w:leftChars="304" w:hanging="12" w:hangingChars="4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刘晓杰  宋俊俐  李  欣</w:t>
      </w:r>
    </w:p>
    <w:p w14:paraId="4BFC3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城区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3C0AD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孔祥玉</w:t>
      </w:r>
    </w:p>
    <w:p w14:paraId="46C71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平定县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19D8FF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马  登</w:t>
      </w:r>
    </w:p>
    <w:p w14:paraId="39989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长治市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7CD13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屯留区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2036A4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赵  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张艳霞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张利维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曹琳峰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许  江</w:t>
      </w:r>
    </w:p>
    <w:p w14:paraId="1AA5C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沁县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2人</w:t>
      </w:r>
    </w:p>
    <w:p w14:paraId="46130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霍丽敏  陈英豪</w:t>
      </w:r>
    </w:p>
    <w:p w14:paraId="2D2A4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黎城县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41C3D4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魏晓波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张  超</w:t>
      </w:r>
    </w:p>
    <w:p w14:paraId="6A05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襄垣县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65508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石建斌</w:t>
      </w:r>
    </w:p>
    <w:p w14:paraId="5296C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晋城市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23C1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泽州县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7A32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崔培学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李  鹏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</w:p>
    <w:p w14:paraId="1BD19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高平市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2167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李建青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</w:p>
    <w:p w14:paraId="2C7A1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阳城县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3317D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刘亚楠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</w:p>
    <w:p w14:paraId="5F1BA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沁水县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6BA22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张守恒</w:t>
      </w:r>
    </w:p>
    <w:p w14:paraId="3D545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临汾市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5E3D1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隰县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41EC8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刘锦钰</w:t>
      </w:r>
    </w:p>
    <w:p w14:paraId="4C588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蒲县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6E9A9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巧</w:t>
      </w:r>
    </w:p>
    <w:p w14:paraId="6901F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襄汾县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35ED7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赵泽通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李铁成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尉翔飞  杜瑶瑶</w:t>
      </w:r>
    </w:p>
    <w:p w14:paraId="6B33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洪洞县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135A7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李姚杰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张安平  郭  哲  胡卫锁  张鹏飞  秦迎春</w:t>
      </w:r>
    </w:p>
    <w:p w14:paraId="5DCB9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段青海  冯亮亮  李  乾</w:t>
      </w:r>
    </w:p>
    <w:p w14:paraId="0CFC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吉县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0465E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赵继峰</w:t>
      </w:r>
    </w:p>
    <w:p w14:paraId="7AEF3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古县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474E9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王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建萍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王宝苓  李  慧  赵永庆  赵  强  张丽飞</w:t>
      </w:r>
    </w:p>
    <w:p w14:paraId="24D19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运城市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人</w:t>
      </w:r>
    </w:p>
    <w:p w14:paraId="3F96E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" w:eastAsia="zh-CN"/>
        </w:rPr>
        <w:t>市级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2人</w:t>
      </w:r>
    </w:p>
    <w:p w14:paraId="2A19B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李新平  席思藤</w:t>
      </w:r>
    </w:p>
    <w:p w14:paraId="42F8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新绛县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名</w:t>
      </w:r>
    </w:p>
    <w:p w14:paraId="43BBE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南际辉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杜亚娟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席爱玲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卫怡帆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谭东卫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闫  金</w:t>
      </w:r>
    </w:p>
    <w:p w14:paraId="12027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楷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王蓓静</w:t>
      </w:r>
    </w:p>
    <w:p w14:paraId="11EE4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稷山县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1FF18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宁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霞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张志鹏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辛虹云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胡新龙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卫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 xml:space="preserve">策  </w:t>
      </w:r>
    </w:p>
    <w:p w14:paraId="5CFC3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绛县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17C6E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左宇财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王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锐</w:t>
      </w:r>
    </w:p>
    <w:p w14:paraId="6F972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垣曲县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59B4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王玉洁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张力元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赵二贝</w:t>
      </w:r>
    </w:p>
    <w:p w14:paraId="04739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永济市5人</w:t>
      </w:r>
    </w:p>
    <w:p w14:paraId="41A41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刘云穹  刘  晓  贾  萍  曹  姣  高宝鑫</w:t>
      </w:r>
    </w:p>
    <w:p w14:paraId="0477C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闻喜县1人</w:t>
      </w:r>
    </w:p>
    <w:p w14:paraId="55946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张卫平</w:t>
      </w:r>
    </w:p>
    <w:p w14:paraId="382A4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</w:p>
    <w:sectPr>
      <w:footerReference r:id="rId3" w:type="default"/>
      <w:pgSz w:w="11906" w:h="16838"/>
      <w:pgMar w:top="1814" w:right="1531" w:bottom="1757" w:left="1531" w:header="851" w:footer="1701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9A1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03BAE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D03BAE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00F01BAB"/>
    <w:rsid w:val="00206CCF"/>
    <w:rsid w:val="0054707B"/>
    <w:rsid w:val="005D3E8D"/>
    <w:rsid w:val="0071084B"/>
    <w:rsid w:val="00A3376B"/>
    <w:rsid w:val="00AB1591"/>
    <w:rsid w:val="00AD5E2B"/>
    <w:rsid w:val="00C11F01"/>
    <w:rsid w:val="00D20170"/>
    <w:rsid w:val="00DD1A9B"/>
    <w:rsid w:val="00EA1EEE"/>
    <w:rsid w:val="00F01BAB"/>
    <w:rsid w:val="035547B1"/>
    <w:rsid w:val="0AF023FF"/>
    <w:rsid w:val="207E61A3"/>
    <w:rsid w:val="2CB41ADA"/>
    <w:rsid w:val="3954669D"/>
    <w:rsid w:val="3E881638"/>
    <w:rsid w:val="4FFC37B9"/>
    <w:rsid w:val="59040733"/>
    <w:rsid w:val="6FED6663"/>
    <w:rsid w:val="71367A0A"/>
    <w:rsid w:val="776CCFEC"/>
    <w:rsid w:val="79B52A6E"/>
    <w:rsid w:val="7C293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32"/>
      <w:szCs w:val="3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9">
    <w:name w:val="页脚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 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1729</Words>
  <Characters>1760</Characters>
  <Lines>1</Lines>
  <Paragraphs>1</Paragraphs>
  <TotalTime>20</TotalTime>
  <ScaleCrop>false</ScaleCrop>
  <LinksUpToDate>false</LinksUpToDate>
  <CharactersWithSpaces>2333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2012-11-01T02:45:00Z</dcterms:created>
  <dc:creator>苏永强</dc:creator>
  <cp:lastModifiedBy>Fxjun</cp:lastModifiedBy>
  <dcterms:modified xsi:type="dcterms:W3CDTF">2026-04-13T15:46:46Z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eyJoZGlkIjoiYTU0YmUxNzdmNDI4YzZiYTFiMzgzMDZiODY5ZTVjOGMiLCJ1c2VySWQiOiIxNDg1MDk1NjczIn0=</vt:lpwstr>
  </property>
  <property fmtid="{D5CDD505-2E9C-101B-9397-08002B2CF9AE}" pid="3" name="KSOProductBuildVer">
    <vt:lpwstr>2052-12.8.2.1119</vt:lpwstr>
  </property>
  <property fmtid="{D5CDD505-2E9C-101B-9397-08002B2CF9AE}" pid="4" name="ICV">
    <vt:lpwstr>C2362A662EA2469124C5D86921CA33CE_43</vt:lpwstr>
  </property>
</Properties>
</file>