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EF1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1</w:t>
      </w:r>
    </w:p>
    <w:p w14:paraId="59785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313" w:afterLines="100" w:line="59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</w:rPr>
        <w:t>畜禽养殖场备案表</w:t>
      </w:r>
    </w:p>
    <w:bookmarkEnd w:id="0"/>
    <w:p w14:paraId="22040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畜牧兽医生产经营主体代码：</w:t>
      </w:r>
      <w:r>
        <w:rPr>
          <w:rFonts w:ascii="宋体" w:hAnsi="宋体" w:eastAsia="宋体" w:cs="宋体"/>
          <w:spacing w:val="-2"/>
          <w:sz w:val="24"/>
          <w:szCs w:val="24"/>
          <w:u w:val="none" w:color="auto"/>
        </w:rPr>
        <w:t xml:space="preserve">     </w:t>
      </w:r>
      <w:r>
        <w:rPr>
          <w:rFonts w:ascii="宋体" w:hAnsi="宋体" w:eastAsia="宋体" w:cs="宋体"/>
          <w:spacing w:val="6"/>
          <w:sz w:val="24"/>
          <w:szCs w:val="24"/>
          <w:u w:val="none" w:color="auto"/>
        </w:rPr>
        <w:t xml:space="preserve"> </w:t>
      </w:r>
      <w:r>
        <w:rPr>
          <w:rFonts w:ascii="宋体" w:hAnsi="宋体" w:eastAsia="宋体" w:cs="宋体"/>
          <w:spacing w:val="6"/>
          <w:sz w:val="24"/>
          <w:szCs w:val="24"/>
        </w:rPr>
        <w:t xml:space="preserve">        </w:t>
      </w:r>
      <w:r>
        <w:rPr>
          <w:rFonts w:hint="eastAsia" w:ascii="宋体" w:hAnsi="宋体" w:cs="宋体"/>
          <w:spacing w:val="-2"/>
          <w:sz w:val="24"/>
          <w:szCs w:val="24"/>
          <w:u w:val="single"/>
          <w:lang w:val="en-US" w:eastAsia="zh-CN"/>
        </w:rPr>
        <w:t xml:space="preserve">      </w:t>
      </w:r>
      <w:r>
        <w:rPr>
          <w:rFonts w:ascii="宋体" w:hAnsi="宋体" w:eastAsia="宋体" w:cs="宋体"/>
          <w:spacing w:val="-3"/>
          <w:sz w:val="24"/>
          <w:szCs w:val="24"/>
        </w:rPr>
        <w:t>(县级农业农村主管部门填写)</w:t>
      </w:r>
    </w:p>
    <w:tbl>
      <w:tblPr>
        <w:tblStyle w:val="17"/>
        <w:tblW w:w="504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77"/>
        <w:gridCol w:w="1587"/>
        <w:gridCol w:w="1377"/>
        <w:gridCol w:w="1987"/>
      </w:tblGrid>
      <w:tr w14:paraId="468C5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10A795D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105" w:leftChars="50"/>
              <w:jc w:val="both"/>
              <w:textAlignment w:val="auto"/>
              <w:rPr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b w:val="0"/>
                <w:bCs w:val="0"/>
                <w:spacing w:val="0"/>
                <w:position w:val="0"/>
                <w:sz w:val="24"/>
                <w:szCs w:val="24"/>
              </w:rPr>
              <w:t>□首次备案</w:t>
            </w:r>
          </w:p>
        </w:tc>
      </w:tr>
      <w:tr w14:paraId="6B6AD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0A9E35F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3" w:lineRule="auto"/>
              <w:ind w:left="105" w:leftChars="50"/>
              <w:jc w:val="both"/>
              <w:textAlignment w:val="auto"/>
              <w:rPr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b w:val="0"/>
                <w:bCs w:val="0"/>
                <w:spacing w:val="0"/>
                <w:position w:val="0"/>
                <w:sz w:val="24"/>
                <w:szCs w:val="24"/>
              </w:rPr>
              <w:t>□变更备案</w:t>
            </w:r>
          </w:p>
          <w:p w14:paraId="149F800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105" w:leftChars="50"/>
              <w:jc w:val="both"/>
              <w:textAlignment w:val="auto"/>
              <w:rPr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b w:val="0"/>
                <w:bCs w:val="0"/>
                <w:spacing w:val="0"/>
                <w:position w:val="0"/>
                <w:sz w:val="24"/>
                <w:szCs w:val="24"/>
              </w:rPr>
              <w:t>变更事项：□养殖场名称□养殖场地址□畜禽品种□养殖规模</w:t>
            </w:r>
          </w:p>
          <w:p w14:paraId="107A5EB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105" w:leftChars="50"/>
              <w:jc w:val="both"/>
              <w:textAlignment w:val="auto"/>
              <w:rPr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b w:val="0"/>
                <w:bCs w:val="0"/>
                <w:spacing w:val="0"/>
                <w:position w:val="0"/>
                <w:sz w:val="24"/>
                <w:szCs w:val="24"/>
              </w:rPr>
              <w:t>变 更 前 ：</w:t>
            </w:r>
          </w:p>
        </w:tc>
      </w:tr>
      <w:tr w14:paraId="1966E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0A2CC7C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105" w:leftChars="50"/>
              <w:jc w:val="both"/>
              <w:textAlignment w:val="auto"/>
              <w:rPr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b w:val="0"/>
                <w:bCs w:val="0"/>
                <w:spacing w:val="0"/>
                <w:position w:val="0"/>
                <w:sz w:val="24"/>
                <w:szCs w:val="24"/>
              </w:rPr>
              <w:t>□注销备案</w:t>
            </w:r>
          </w:p>
        </w:tc>
      </w:tr>
      <w:tr w14:paraId="6685E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2227" w:type="pct"/>
            <w:noWrap w:val="0"/>
            <w:vAlign w:val="center"/>
          </w:tcPr>
          <w:p w14:paraId="6CCC1FE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b w:val="0"/>
                <w:bCs w:val="0"/>
                <w:spacing w:val="0"/>
                <w:position w:val="0"/>
                <w:sz w:val="24"/>
                <w:szCs w:val="24"/>
              </w:rPr>
              <w:t>养殖场名称</w:t>
            </w:r>
          </w:p>
        </w:tc>
        <w:tc>
          <w:tcPr>
            <w:tcW w:w="2772" w:type="pct"/>
            <w:gridSpan w:val="3"/>
            <w:noWrap w:val="0"/>
            <w:vAlign w:val="top"/>
          </w:tcPr>
          <w:p w14:paraId="3A263578">
            <w:pPr>
              <w:rPr>
                <w:rFonts w:ascii="Arial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</w:tr>
      <w:tr w14:paraId="73B2F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2227" w:type="pct"/>
            <w:noWrap w:val="0"/>
            <w:vAlign w:val="center"/>
          </w:tcPr>
          <w:p w14:paraId="45190AC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b w:val="0"/>
                <w:bCs w:val="0"/>
                <w:spacing w:val="0"/>
                <w:position w:val="0"/>
                <w:sz w:val="24"/>
                <w:szCs w:val="24"/>
              </w:rPr>
              <w:t>养殖场地址</w:t>
            </w:r>
          </w:p>
        </w:tc>
        <w:tc>
          <w:tcPr>
            <w:tcW w:w="2772" w:type="pct"/>
            <w:gridSpan w:val="3"/>
            <w:noWrap w:val="0"/>
            <w:vAlign w:val="top"/>
          </w:tcPr>
          <w:p w14:paraId="3F6B33BD">
            <w:pPr>
              <w:rPr>
                <w:rFonts w:ascii="Arial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</w:tr>
      <w:tr w14:paraId="3ADF0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2227" w:type="pct"/>
            <w:noWrap w:val="0"/>
            <w:vAlign w:val="center"/>
          </w:tcPr>
          <w:p w14:paraId="78DC1D3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b w:val="0"/>
                <w:bCs w:val="0"/>
                <w:spacing w:val="0"/>
                <w:position w:val="0"/>
                <w:sz w:val="24"/>
                <w:szCs w:val="24"/>
              </w:rPr>
              <w:t>法定代表人(负责人)姓名</w:t>
            </w:r>
          </w:p>
        </w:tc>
        <w:tc>
          <w:tcPr>
            <w:tcW w:w="889" w:type="pct"/>
            <w:noWrap w:val="0"/>
            <w:vAlign w:val="top"/>
          </w:tcPr>
          <w:p w14:paraId="551A95DD">
            <w:pPr>
              <w:rPr>
                <w:rFonts w:ascii="Arial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70" w:type="pct"/>
            <w:noWrap w:val="0"/>
            <w:vAlign w:val="top"/>
          </w:tcPr>
          <w:p w14:paraId="68E74435">
            <w:pPr>
              <w:pStyle w:val="16"/>
              <w:spacing w:before="193" w:line="221" w:lineRule="auto"/>
              <w:ind w:left="190"/>
              <w:rPr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b w:val="0"/>
                <w:bCs w:val="0"/>
                <w:spacing w:val="0"/>
                <w:position w:val="0"/>
                <w:sz w:val="24"/>
                <w:szCs w:val="24"/>
              </w:rPr>
              <w:t>联系电话</w:t>
            </w:r>
          </w:p>
        </w:tc>
        <w:tc>
          <w:tcPr>
            <w:tcW w:w="1112" w:type="pct"/>
            <w:noWrap w:val="0"/>
            <w:vAlign w:val="top"/>
          </w:tcPr>
          <w:p w14:paraId="28A3739A">
            <w:pPr>
              <w:rPr>
                <w:rFonts w:ascii="Arial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</w:tr>
      <w:tr w14:paraId="56BE9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2227" w:type="pct"/>
            <w:noWrap w:val="0"/>
            <w:vAlign w:val="center"/>
          </w:tcPr>
          <w:p w14:paraId="3D6DDB1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b w:val="0"/>
                <w:bCs w:val="0"/>
                <w:spacing w:val="0"/>
                <w:position w:val="0"/>
                <w:sz w:val="24"/>
                <w:szCs w:val="24"/>
              </w:rPr>
              <w:t>法定代表人(负责人)身份证号码</w:t>
            </w:r>
          </w:p>
        </w:tc>
        <w:tc>
          <w:tcPr>
            <w:tcW w:w="2772" w:type="pct"/>
            <w:gridSpan w:val="3"/>
            <w:noWrap w:val="0"/>
            <w:vAlign w:val="top"/>
          </w:tcPr>
          <w:p w14:paraId="16DAEFB7">
            <w:pPr>
              <w:rPr>
                <w:rFonts w:ascii="Arial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</w:tr>
      <w:tr w14:paraId="09387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2227" w:type="pct"/>
            <w:noWrap w:val="0"/>
            <w:vAlign w:val="center"/>
          </w:tcPr>
          <w:p w14:paraId="2A11A28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b w:val="0"/>
                <w:bCs w:val="0"/>
                <w:spacing w:val="0"/>
                <w:position w:val="0"/>
                <w:sz w:val="24"/>
                <w:szCs w:val="24"/>
              </w:rPr>
              <w:t>统一社会信用代码</w:t>
            </w:r>
          </w:p>
        </w:tc>
        <w:tc>
          <w:tcPr>
            <w:tcW w:w="2772" w:type="pct"/>
            <w:gridSpan w:val="3"/>
            <w:noWrap w:val="0"/>
            <w:vAlign w:val="top"/>
          </w:tcPr>
          <w:p w14:paraId="1855789E">
            <w:pPr>
              <w:rPr>
                <w:rFonts w:ascii="Arial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</w:tr>
      <w:tr w14:paraId="035CE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2227" w:type="pct"/>
            <w:noWrap w:val="0"/>
            <w:vAlign w:val="center"/>
          </w:tcPr>
          <w:p w14:paraId="65F404B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b w:val="0"/>
                <w:bCs w:val="0"/>
                <w:spacing w:val="0"/>
                <w:position w:val="0"/>
                <w:sz w:val="24"/>
                <w:szCs w:val="24"/>
              </w:rPr>
              <w:t>畜禽品种</w:t>
            </w:r>
          </w:p>
        </w:tc>
        <w:tc>
          <w:tcPr>
            <w:tcW w:w="2772" w:type="pct"/>
            <w:gridSpan w:val="3"/>
            <w:noWrap w:val="0"/>
            <w:vAlign w:val="top"/>
          </w:tcPr>
          <w:p w14:paraId="480C3C21">
            <w:pPr>
              <w:rPr>
                <w:rFonts w:ascii="Arial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</w:tr>
      <w:tr w14:paraId="14335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227" w:type="pct"/>
            <w:vMerge w:val="restart"/>
            <w:tcBorders>
              <w:bottom w:val="nil"/>
            </w:tcBorders>
            <w:noWrap w:val="0"/>
            <w:vAlign w:val="center"/>
          </w:tcPr>
          <w:p w14:paraId="2E5DCD4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b w:val="0"/>
                <w:bCs w:val="0"/>
                <w:spacing w:val="0"/>
                <w:position w:val="0"/>
                <w:sz w:val="24"/>
                <w:szCs w:val="24"/>
              </w:rPr>
              <w:t>养殖规模</w:t>
            </w:r>
          </w:p>
        </w:tc>
        <w:tc>
          <w:tcPr>
            <w:tcW w:w="1660" w:type="pct"/>
            <w:gridSpan w:val="2"/>
            <w:noWrap w:val="0"/>
            <w:vAlign w:val="center"/>
          </w:tcPr>
          <w:p w14:paraId="00E46BF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b w:val="0"/>
                <w:bCs w:val="0"/>
                <w:spacing w:val="0"/>
                <w:position w:val="0"/>
                <w:sz w:val="24"/>
                <w:szCs w:val="24"/>
              </w:rPr>
              <w:t>设计存栏(头、只、匹)</w:t>
            </w:r>
          </w:p>
        </w:tc>
        <w:tc>
          <w:tcPr>
            <w:tcW w:w="1112" w:type="pct"/>
            <w:noWrap w:val="0"/>
            <w:vAlign w:val="top"/>
          </w:tcPr>
          <w:p w14:paraId="09BE7CE9">
            <w:pPr>
              <w:rPr>
                <w:rFonts w:ascii="Arial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</w:tr>
      <w:tr w14:paraId="7CDD2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2227" w:type="pct"/>
            <w:vMerge w:val="continue"/>
            <w:tcBorders>
              <w:top w:val="nil"/>
            </w:tcBorders>
            <w:noWrap w:val="0"/>
            <w:vAlign w:val="top"/>
          </w:tcPr>
          <w:p w14:paraId="7D953D76">
            <w:pPr>
              <w:rPr>
                <w:rFonts w:ascii="Arial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660" w:type="pct"/>
            <w:gridSpan w:val="2"/>
            <w:noWrap w:val="0"/>
            <w:vAlign w:val="center"/>
          </w:tcPr>
          <w:p w14:paraId="3509F89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b w:val="0"/>
                <w:bCs w:val="0"/>
                <w:spacing w:val="0"/>
                <w:position w:val="0"/>
                <w:sz w:val="24"/>
                <w:szCs w:val="24"/>
              </w:rPr>
              <w:t>设计年出栏(头、只、匹)</w:t>
            </w:r>
          </w:p>
        </w:tc>
        <w:tc>
          <w:tcPr>
            <w:tcW w:w="1112" w:type="pct"/>
            <w:noWrap w:val="0"/>
            <w:vAlign w:val="top"/>
          </w:tcPr>
          <w:p w14:paraId="12ADB5C7">
            <w:pPr>
              <w:rPr>
                <w:rFonts w:ascii="Arial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</w:tr>
      <w:tr w14:paraId="67263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20C1D68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105" w:leftChars="50"/>
              <w:jc w:val="both"/>
              <w:textAlignment w:val="auto"/>
              <w:rPr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b w:val="0"/>
                <w:bCs w:val="0"/>
                <w:spacing w:val="0"/>
                <w:position w:val="0"/>
                <w:sz w:val="24"/>
                <w:szCs w:val="24"/>
              </w:rPr>
              <w:t>所附材料清单：□养殖场所平面布局图</w:t>
            </w:r>
          </w:p>
          <w:p w14:paraId="51BBB0C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105" w:leftChars="50"/>
              <w:jc w:val="both"/>
              <w:textAlignment w:val="auto"/>
              <w:rPr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b w:val="0"/>
                <w:bCs w:val="0"/>
                <w:spacing w:val="0"/>
                <w:position w:val="0"/>
                <w:sz w:val="24"/>
                <w:szCs w:val="24"/>
              </w:rPr>
              <w:t>(二选一)□实景照片(俯瞰照片或正门及四至围墙照片)</w:t>
            </w:r>
          </w:p>
        </w:tc>
      </w:tr>
      <w:tr w14:paraId="7A1E0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 w14:paraId="15CFC76A">
            <w:pPr>
              <w:pStyle w:val="16"/>
              <w:spacing w:before="81" w:line="219" w:lineRule="auto"/>
              <w:ind w:left="18"/>
              <w:rPr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b w:val="0"/>
                <w:bCs w:val="0"/>
                <w:spacing w:val="0"/>
                <w:position w:val="0"/>
                <w:sz w:val="24"/>
                <w:szCs w:val="24"/>
              </w:rPr>
              <w:t>本人对表中信息及相关材料的真实性负责。</w:t>
            </w:r>
          </w:p>
          <w:p w14:paraId="63485D0B">
            <w:pPr>
              <w:spacing w:line="351" w:lineRule="auto"/>
              <w:rPr>
                <w:rFonts w:ascii="Arial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  <w:p w14:paraId="404195D7">
            <w:pPr>
              <w:pStyle w:val="16"/>
              <w:spacing w:before="81" w:line="219" w:lineRule="auto"/>
              <w:ind w:left="2774"/>
              <w:rPr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b w:val="0"/>
                <w:bCs w:val="0"/>
                <w:spacing w:val="0"/>
                <w:position w:val="0"/>
                <w:sz w:val="24"/>
                <w:szCs w:val="24"/>
              </w:rPr>
              <w:t>法定代表人(负责人)签字：</w:t>
            </w:r>
          </w:p>
          <w:p w14:paraId="5299D3BC">
            <w:pPr>
              <w:spacing w:line="259" w:lineRule="auto"/>
              <w:rPr>
                <w:rFonts w:ascii="Arial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  <w:p w14:paraId="7A40BA6A">
            <w:pPr>
              <w:pStyle w:val="16"/>
              <w:spacing w:before="82" w:line="221" w:lineRule="auto"/>
              <w:ind w:left="5544"/>
              <w:rPr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b w:val="0"/>
                <w:bCs w:val="0"/>
                <w:spacing w:val="0"/>
                <w:position w:val="0"/>
                <w:sz w:val="24"/>
                <w:szCs w:val="24"/>
              </w:rPr>
              <w:t>日期：   年   月   日</w:t>
            </w:r>
          </w:p>
        </w:tc>
      </w:tr>
    </w:tbl>
    <w:p w14:paraId="4606D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4" w:line="400" w:lineRule="exact"/>
        <w:ind w:left="38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pacing w:val="2"/>
          <w:sz w:val="24"/>
          <w:szCs w:val="24"/>
        </w:rPr>
        <w:t>填表说明：</w:t>
      </w:r>
    </w:p>
    <w:p w14:paraId="36C6A9E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7" w:line="400" w:lineRule="exact"/>
        <w:ind w:left="34" w:right="214" w:firstLine="45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pacing w:val="14"/>
          <w:sz w:val="24"/>
          <w:szCs w:val="24"/>
        </w:rPr>
        <w:t>1.养殖场名称：填写营业执照或市场监管部门预先核准名称，或填写事业单</w:t>
      </w:r>
      <w:r>
        <w:rPr>
          <w:rFonts w:hint="eastAsia" w:ascii="宋体" w:hAnsi="宋体" w:eastAsia="宋体" w:cs="宋体"/>
          <w:b w:val="0"/>
          <w:bCs w:val="0"/>
          <w:spacing w:val="1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14"/>
          <w:sz w:val="24"/>
          <w:szCs w:val="24"/>
        </w:rPr>
        <w:t>位法人证书上名称。不需办理营业执照的，填写养殖场规范全称。</w:t>
      </w:r>
    </w:p>
    <w:p w14:paraId="4544D88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5" w:line="400" w:lineRule="exact"/>
        <w:ind w:left="485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pacing w:val="11"/>
          <w:sz w:val="24"/>
          <w:szCs w:val="24"/>
        </w:rPr>
        <w:t>2.养殖场地址：填写养殖场实际所在地，具体到村组或门牌号。</w:t>
      </w:r>
    </w:p>
    <w:p w14:paraId="647A27D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400" w:lineRule="exact"/>
        <w:ind w:left="485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4"/>
          <w:szCs w:val="24"/>
        </w:rPr>
        <w:t>3.如无统一社会信用代码，填写“无”。</w:t>
      </w:r>
    </w:p>
    <w:p w14:paraId="15D389E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" w:line="400" w:lineRule="exact"/>
        <w:ind w:left="34" w:firstLine="45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pacing w:val="12"/>
          <w:sz w:val="24"/>
          <w:szCs w:val="24"/>
        </w:rPr>
        <w:t>4.畜禽品种：按照农业农村部公告第927号《畜禽养殖</w:t>
      </w:r>
      <w:r>
        <w:rPr>
          <w:rFonts w:hint="eastAsia" w:ascii="宋体" w:hAnsi="宋体" w:eastAsia="宋体" w:cs="宋体"/>
          <w:b w:val="0"/>
          <w:bCs w:val="0"/>
          <w:spacing w:val="11"/>
          <w:sz w:val="24"/>
          <w:szCs w:val="24"/>
        </w:rPr>
        <w:t>场规模标准》中畜禽种</w:t>
      </w:r>
      <w:r>
        <w:rPr>
          <w:rFonts w:hint="eastAsia" w:ascii="宋体" w:hAnsi="宋体" w:eastAsia="宋体" w:cs="宋体"/>
          <w:b w:val="0"/>
          <w:bCs w:val="0"/>
          <w:spacing w:val="14"/>
          <w:sz w:val="24"/>
          <w:szCs w:val="24"/>
        </w:rPr>
        <w:t>类填写：猪、肉牛、奶牛、牦牛、绵羊、山羊、马、驴、骆驼、兔、</w:t>
      </w:r>
      <w:r>
        <w:rPr>
          <w:rFonts w:hint="eastAsia" w:ascii="宋体" w:hAnsi="宋体" w:eastAsia="宋体" w:cs="宋体"/>
          <w:b w:val="0"/>
          <w:bCs w:val="0"/>
          <w:spacing w:val="13"/>
          <w:sz w:val="24"/>
          <w:szCs w:val="24"/>
        </w:rPr>
        <w:t>肉鸡、蛋鸡、</w:t>
      </w:r>
      <w:r>
        <w:rPr>
          <w:rFonts w:hint="eastAsia" w:ascii="宋体" w:hAnsi="宋体" w:eastAsia="宋体" w:cs="宋体"/>
          <w:b w:val="0"/>
          <w:bCs w:val="0"/>
          <w:spacing w:val="14"/>
          <w:sz w:val="24"/>
          <w:szCs w:val="24"/>
        </w:rPr>
        <w:t>肉鸭、蛋鸭、鹅、鸽、鹌鹑、梅花鹿、马鹿、驯鹿、羊驼、火鸡、珍珠</w:t>
      </w:r>
      <w:r>
        <w:rPr>
          <w:rFonts w:hint="eastAsia" w:ascii="宋体" w:hAnsi="宋体" w:eastAsia="宋体" w:cs="宋体"/>
          <w:b w:val="0"/>
          <w:bCs w:val="0"/>
          <w:spacing w:val="13"/>
          <w:sz w:val="24"/>
          <w:szCs w:val="24"/>
        </w:rPr>
        <w:t>鸡、雉鸡、</w:t>
      </w:r>
      <w:r>
        <w:rPr>
          <w:rFonts w:hint="eastAsia" w:ascii="宋体" w:hAnsi="宋体" w:eastAsia="宋体" w:cs="宋体"/>
          <w:b w:val="0"/>
          <w:bCs w:val="0"/>
          <w:spacing w:val="23"/>
          <w:sz w:val="24"/>
          <w:szCs w:val="24"/>
        </w:rPr>
        <w:t>鹧鸪、番鸭、绿头鸭、鸵鸟、鹂鹊、水貂(非食用)、银狐(非食用)、北极狐(</w:t>
      </w:r>
      <w:r>
        <w:rPr>
          <w:rFonts w:hint="eastAsia" w:ascii="宋体" w:hAnsi="宋体" w:eastAsia="宋体" w:cs="宋体"/>
          <w:b w:val="0"/>
          <w:bCs w:val="0"/>
          <w:spacing w:val="20"/>
          <w:sz w:val="24"/>
          <w:szCs w:val="24"/>
        </w:rPr>
        <w:t>非食用)、貉(非食用)。</w:t>
      </w:r>
    </w:p>
    <w:p w14:paraId="0DC39C5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line="400" w:lineRule="exact"/>
        <w:ind w:left="34" w:right="205" w:firstLine="450"/>
        <w:textAlignment w:val="auto"/>
        <w:rPr>
          <w:rFonts w:hint="eastAsia" w:ascii="宋体" w:hAnsi="宋体" w:eastAsia="宋体" w:cs="宋体"/>
          <w:b w:val="0"/>
          <w:bCs w:val="0"/>
          <w:spacing w:val="1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11"/>
          <w:sz w:val="24"/>
          <w:szCs w:val="24"/>
        </w:rPr>
        <w:t>5.养殖规模：按照农业农村部公告第927号《畜禽养殖场规模标准》中</w:t>
      </w:r>
      <w:r>
        <w:rPr>
          <w:rFonts w:hint="eastAsia" w:ascii="宋体" w:hAnsi="宋体" w:eastAsia="宋体" w:cs="宋体"/>
          <w:b w:val="0"/>
          <w:bCs w:val="0"/>
          <w:spacing w:val="10"/>
          <w:sz w:val="24"/>
          <w:szCs w:val="24"/>
        </w:rPr>
        <w:t>畜禽种</w:t>
      </w:r>
      <w:r>
        <w:rPr>
          <w:rFonts w:hint="eastAsia" w:ascii="宋体" w:hAnsi="宋体" w:eastAsia="宋体" w:cs="宋体"/>
          <w:b w:val="0"/>
          <w:bCs w:val="0"/>
          <w:spacing w:val="14"/>
          <w:sz w:val="24"/>
          <w:szCs w:val="24"/>
        </w:rPr>
        <w:t>类对应的规模标准选填存栏或出栏</w:t>
      </w:r>
      <w:r>
        <w:rPr>
          <w:rFonts w:hint="eastAsia" w:ascii="宋体" w:hAnsi="宋体" w:eastAsia="宋体" w:cs="宋体"/>
          <w:b w:val="0"/>
          <w:bCs w:val="0"/>
          <w:spacing w:val="14"/>
          <w:sz w:val="24"/>
          <w:szCs w:val="24"/>
          <w:lang w:eastAsia="zh-CN"/>
        </w:rPr>
        <w:t>。</w:t>
      </w:r>
    </w:p>
    <w:p w14:paraId="447882D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line="400" w:lineRule="exact"/>
        <w:ind w:left="34" w:right="205" w:firstLine="450"/>
        <w:textAlignment w:val="auto"/>
        <w:rPr>
          <w:rFonts w:hint="eastAsia" w:ascii="宋体" w:hAnsi="宋体" w:eastAsia="宋体" w:cs="宋体"/>
          <w:b w:val="0"/>
          <w:bCs w:val="0"/>
          <w:spacing w:val="14"/>
          <w:sz w:val="24"/>
          <w:szCs w:val="24"/>
          <w:lang w:eastAsia="zh-CN"/>
        </w:rPr>
      </w:pPr>
    </w:p>
    <w:p w14:paraId="3615751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line="240" w:lineRule="exact"/>
        <w:ind w:left="34" w:right="205" w:firstLine="450"/>
        <w:textAlignment w:val="auto"/>
        <w:rPr>
          <w:rFonts w:hint="eastAsia" w:ascii="宋体" w:hAnsi="宋体" w:eastAsia="宋体" w:cs="宋体"/>
          <w:b w:val="0"/>
          <w:bCs w:val="0"/>
          <w:spacing w:val="14"/>
          <w:sz w:val="20"/>
          <w:szCs w:val="20"/>
          <w:lang w:eastAsia="zh-CN"/>
        </w:rPr>
      </w:pPr>
    </w:p>
    <w:p w14:paraId="0D492E5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line="240" w:lineRule="exact"/>
        <w:ind w:left="34" w:right="205" w:firstLine="450"/>
        <w:textAlignment w:val="auto"/>
        <w:rPr>
          <w:rFonts w:hint="eastAsia" w:ascii="宋体" w:hAnsi="宋体" w:eastAsia="宋体" w:cs="宋体"/>
          <w:b w:val="0"/>
          <w:bCs w:val="0"/>
          <w:spacing w:val="14"/>
          <w:sz w:val="20"/>
          <w:szCs w:val="20"/>
          <w:lang w:eastAsia="zh-CN"/>
        </w:rPr>
      </w:pPr>
    </w:p>
    <w:p w14:paraId="510795F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line="240" w:lineRule="exact"/>
        <w:ind w:left="34" w:right="205" w:firstLine="450"/>
        <w:textAlignment w:val="auto"/>
        <w:rPr>
          <w:rFonts w:hint="eastAsia" w:ascii="宋体" w:hAnsi="宋体" w:eastAsia="宋体" w:cs="宋体"/>
          <w:b w:val="0"/>
          <w:bCs w:val="0"/>
          <w:spacing w:val="14"/>
          <w:sz w:val="20"/>
          <w:szCs w:val="20"/>
          <w:lang w:eastAsia="zh-CN"/>
        </w:rPr>
      </w:pPr>
    </w:p>
    <w:p w14:paraId="4AF91C7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line="240" w:lineRule="exact"/>
        <w:ind w:left="34" w:right="205" w:firstLine="450"/>
        <w:textAlignment w:val="auto"/>
        <w:rPr>
          <w:rFonts w:hint="eastAsia" w:ascii="宋体" w:hAnsi="宋体" w:eastAsia="宋体" w:cs="宋体"/>
          <w:b w:val="0"/>
          <w:bCs w:val="0"/>
          <w:spacing w:val="14"/>
          <w:sz w:val="20"/>
          <w:szCs w:val="20"/>
          <w:lang w:eastAsia="zh-CN"/>
        </w:rPr>
      </w:pPr>
    </w:p>
    <w:p w14:paraId="5AB7FD1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line="240" w:lineRule="exact"/>
        <w:ind w:left="34" w:right="205" w:firstLine="450"/>
        <w:textAlignment w:val="auto"/>
        <w:rPr>
          <w:rFonts w:hint="eastAsia" w:ascii="宋体" w:hAnsi="宋体" w:eastAsia="宋体" w:cs="宋体"/>
          <w:b w:val="0"/>
          <w:bCs w:val="0"/>
          <w:spacing w:val="14"/>
          <w:sz w:val="20"/>
          <w:szCs w:val="20"/>
          <w:lang w:eastAsia="zh-CN"/>
        </w:rPr>
      </w:pPr>
    </w:p>
    <w:p w14:paraId="7F62678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line="240" w:lineRule="exact"/>
        <w:ind w:left="34" w:right="205" w:firstLine="450"/>
        <w:textAlignment w:val="auto"/>
        <w:rPr>
          <w:rFonts w:hint="eastAsia" w:ascii="宋体" w:hAnsi="宋体" w:eastAsia="宋体" w:cs="宋体"/>
          <w:b w:val="0"/>
          <w:bCs w:val="0"/>
          <w:spacing w:val="14"/>
          <w:sz w:val="20"/>
          <w:szCs w:val="20"/>
          <w:lang w:eastAsia="zh-CN"/>
        </w:rPr>
      </w:pPr>
    </w:p>
    <w:p w14:paraId="0A6954D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line="240" w:lineRule="exact"/>
        <w:ind w:left="34" w:right="205" w:firstLine="450"/>
        <w:textAlignment w:val="auto"/>
        <w:rPr>
          <w:rFonts w:hint="eastAsia" w:ascii="宋体" w:hAnsi="宋体" w:eastAsia="宋体" w:cs="宋体"/>
          <w:b w:val="0"/>
          <w:bCs w:val="0"/>
          <w:spacing w:val="14"/>
          <w:sz w:val="20"/>
          <w:szCs w:val="20"/>
          <w:lang w:eastAsia="zh-CN"/>
        </w:rPr>
      </w:pPr>
    </w:p>
    <w:p w14:paraId="4FCE89D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line="240" w:lineRule="exact"/>
        <w:ind w:left="34" w:right="205" w:firstLine="450"/>
        <w:textAlignment w:val="auto"/>
        <w:rPr>
          <w:rFonts w:hint="eastAsia" w:ascii="宋体" w:hAnsi="宋体" w:eastAsia="宋体" w:cs="宋体"/>
          <w:b w:val="0"/>
          <w:bCs w:val="0"/>
          <w:spacing w:val="14"/>
          <w:sz w:val="20"/>
          <w:szCs w:val="20"/>
          <w:lang w:eastAsia="zh-CN"/>
        </w:rPr>
      </w:pPr>
    </w:p>
    <w:p w14:paraId="417BE87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line="240" w:lineRule="exact"/>
        <w:ind w:left="34" w:right="205" w:firstLine="450"/>
        <w:textAlignment w:val="auto"/>
        <w:rPr>
          <w:rFonts w:hint="eastAsia" w:ascii="宋体" w:hAnsi="宋体" w:eastAsia="宋体" w:cs="宋体"/>
          <w:b w:val="0"/>
          <w:bCs w:val="0"/>
          <w:spacing w:val="14"/>
          <w:sz w:val="20"/>
          <w:szCs w:val="20"/>
          <w:lang w:eastAsia="zh-CN"/>
        </w:rPr>
      </w:pPr>
    </w:p>
    <w:p w14:paraId="35AA113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line="240" w:lineRule="exact"/>
        <w:ind w:left="34" w:right="205" w:firstLine="450"/>
        <w:textAlignment w:val="auto"/>
        <w:rPr>
          <w:rFonts w:hint="eastAsia" w:ascii="宋体" w:hAnsi="宋体" w:eastAsia="宋体" w:cs="宋体"/>
          <w:b w:val="0"/>
          <w:bCs w:val="0"/>
          <w:spacing w:val="14"/>
          <w:sz w:val="20"/>
          <w:szCs w:val="20"/>
          <w:lang w:eastAsia="zh-CN"/>
        </w:rPr>
      </w:pPr>
    </w:p>
    <w:p w14:paraId="1D24FC5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line="240" w:lineRule="exact"/>
        <w:ind w:left="34" w:right="205" w:firstLine="450"/>
        <w:textAlignment w:val="auto"/>
        <w:rPr>
          <w:rFonts w:hint="eastAsia" w:ascii="宋体" w:hAnsi="宋体" w:eastAsia="宋体" w:cs="宋体"/>
          <w:b w:val="0"/>
          <w:bCs w:val="0"/>
          <w:spacing w:val="14"/>
          <w:sz w:val="20"/>
          <w:szCs w:val="20"/>
          <w:lang w:eastAsia="zh-CN"/>
        </w:rPr>
      </w:pPr>
    </w:p>
    <w:p w14:paraId="4F72E66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line="240" w:lineRule="exact"/>
        <w:ind w:left="34" w:right="205" w:firstLine="450"/>
        <w:textAlignment w:val="auto"/>
        <w:rPr>
          <w:rFonts w:hint="eastAsia" w:ascii="宋体" w:hAnsi="宋体" w:eastAsia="宋体" w:cs="宋体"/>
          <w:b w:val="0"/>
          <w:bCs w:val="0"/>
          <w:spacing w:val="14"/>
          <w:sz w:val="20"/>
          <w:szCs w:val="20"/>
          <w:lang w:eastAsia="zh-CN"/>
        </w:rPr>
      </w:pPr>
    </w:p>
    <w:p w14:paraId="01C47A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line="240" w:lineRule="exact"/>
        <w:ind w:left="34" w:right="205" w:firstLine="450"/>
        <w:textAlignment w:val="auto"/>
        <w:rPr>
          <w:rFonts w:hint="eastAsia" w:ascii="宋体" w:hAnsi="宋体" w:eastAsia="宋体" w:cs="宋体"/>
          <w:b w:val="0"/>
          <w:bCs w:val="0"/>
          <w:spacing w:val="14"/>
          <w:sz w:val="20"/>
          <w:szCs w:val="20"/>
          <w:lang w:eastAsia="zh-CN"/>
        </w:rPr>
      </w:pPr>
    </w:p>
    <w:p w14:paraId="5933A6D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line="240" w:lineRule="exact"/>
        <w:ind w:left="34" w:right="205" w:firstLine="450"/>
        <w:textAlignment w:val="auto"/>
        <w:rPr>
          <w:rFonts w:hint="eastAsia" w:ascii="宋体" w:hAnsi="宋体" w:eastAsia="宋体" w:cs="宋体"/>
          <w:b w:val="0"/>
          <w:bCs w:val="0"/>
          <w:spacing w:val="14"/>
          <w:sz w:val="20"/>
          <w:szCs w:val="20"/>
          <w:lang w:eastAsia="zh-CN"/>
        </w:rPr>
      </w:pPr>
    </w:p>
    <w:p w14:paraId="6F288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b w:val="0"/>
          <w:bCs w:val="0"/>
          <w:sz w:val="20"/>
          <w:szCs w:val="20"/>
        </w:rPr>
      </w:pPr>
    </w:p>
    <w:sectPr>
      <w:footerReference r:id="rId3" w:type="default"/>
      <w:pgSz w:w="11906" w:h="16838"/>
      <w:pgMar w:top="1814" w:right="1531" w:bottom="1757" w:left="1531" w:header="851" w:footer="1701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大标宋简体">
    <w:altName w:val="方正书宋_GBK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25F49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BE7A0B2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E7A0B2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59.195.207.1:8692/seeyon/officeservlet"/>
  </w:docVars>
  <w:rsids>
    <w:rsidRoot w:val="323B114C"/>
    <w:rsid w:val="00207264"/>
    <w:rsid w:val="00415F77"/>
    <w:rsid w:val="009C1592"/>
    <w:rsid w:val="009E5AD1"/>
    <w:rsid w:val="00A438C6"/>
    <w:rsid w:val="00DC069E"/>
    <w:rsid w:val="01510A4D"/>
    <w:rsid w:val="015D7403"/>
    <w:rsid w:val="019C1950"/>
    <w:rsid w:val="01DC0BB8"/>
    <w:rsid w:val="01EE5376"/>
    <w:rsid w:val="027C3FDC"/>
    <w:rsid w:val="028E7CF6"/>
    <w:rsid w:val="02A3617B"/>
    <w:rsid w:val="02C14872"/>
    <w:rsid w:val="031866A8"/>
    <w:rsid w:val="035229D4"/>
    <w:rsid w:val="0373302D"/>
    <w:rsid w:val="03B10EE6"/>
    <w:rsid w:val="03FB4BD6"/>
    <w:rsid w:val="04151095"/>
    <w:rsid w:val="042F3A57"/>
    <w:rsid w:val="045C2B62"/>
    <w:rsid w:val="04FF1926"/>
    <w:rsid w:val="04FF201D"/>
    <w:rsid w:val="050001F0"/>
    <w:rsid w:val="054953CC"/>
    <w:rsid w:val="062712F6"/>
    <w:rsid w:val="067C32DB"/>
    <w:rsid w:val="06A43E35"/>
    <w:rsid w:val="07175EE8"/>
    <w:rsid w:val="076344F9"/>
    <w:rsid w:val="077D4175"/>
    <w:rsid w:val="07AE6813"/>
    <w:rsid w:val="07C60860"/>
    <w:rsid w:val="07F203BE"/>
    <w:rsid w:val="08605C83"/>
    <w:rsid w:val="08821DE7"/>
    <w:rsid w:val="089C055A"/>
    <w:rsid w:val="090F3530"/>
    <w:rsid w:val="091616EE"/>
    <w:rsid w:val="09264AD1"/>
    <w:rsid w:val="09573E8D"/>
    <w:rsid w:val="0962651F"/>
    <w:rsid w:val="0988300C"/>
    <w:rsid w:val="09A534C9"/>
    <w:rsid w:val="09B25438"/>
    <w:rsid w:val="09DF2E84"/>
    <w:rsid w:val="0A0451B3"/>
    <w:rsid w:val="0A4D6F39"/>
    <w:rsid w:val="0A5A2E60"/>
    <w:rsid w:val="0A5E3E97"/>
    <w:rsid w:val="0A8067C7"/>
    <w:rsid w:val="0ADB473B"/>
    <w:rsid w:val="0B342833"/>
    <w:rsid w:val="0B9C72CA"/>
    <w:rsid w:val="0BAD393E"/>
    <w:rsid w:val="0C1733D0"/>
    <w:rsid w:val="0C561731"/>
    <w:rsid w:val="0C72050D"/>
    <w:rsid w:val="0C9B6AB8"/>
    <w:rsid w:val="0CD45F8B"/>
    <w:rsid w:val="0D1A156E"/>
    <w:rsid w:val="0D8A2C34"/>
    <w:rsid w:val="0DAA0A90"/>
    <w:rsid w:val="0DBA5748"/>
    <w:rsid w:val="0DCB30DE"/>
    <w:rsid w:val="0E4E21AB"/>
    <w:rsid w:val="0E877472"/>
    <w:rsid w:val="0E9C64D8"/>
    <w:rsid w:val="0EBB4156"/>
    <w:rsid w:val="0EE61230"/>
    <w:rsid w:val="0EFF6308"/>
    <w:rsid w:val="0F8D6983"/>
    <w:rsid w:val="0F975AEC"/>
    <w:rsid w:val="0FBF6C5A"/>
    <w:rsid w:val="101C6893"/>
    <w:rsid w:val="103E06AB"/>
    <w:rsid w:val="10E3223B"/>
    <w:rsid w:val="111F3D52"/>
    <w:rsid w:val="1127339F"/>
    <w:rsid w:val="114B6507"/>
    <w:rsid w:val="11832AB3"/>
    <w:rsid w:val="118E461B"/>
    <w:rsid w:val="11B97414"/>
    <w:rsid w:val="1227186D"/>
    <w:rsid w:val="122E67FF"/>
    <w:rsid w:val="125E3FFC"/>
    <w:rsid w:val="12684941"/>
    <w:rsid w:val="12875720"/>
    <w:rsid w:val="128A2EE2"/>
    <w:rsid w:val="129952BF"/>
    <w:rsid w:val="12CD0198"/>
    <w:rsid w:val="12E92526"/>
    <w:rsid w:val="12EA5108"/>
    <w:rsid w:val="136D786A"/>
    <w:rsid w:val="13AC68BF"/>
    <w:rsid w:val="13B73FC8"/>
    <w:rsid w:val="13CC4BAE"/>
    <w:rsid w:val="143760FB"/>
    <w:rsid w:val="143A7E44"/>
    <w:rsid w:val="14852AA7"/>
    <w:rsid w:val="14B9107C"/>
    <w:rsid w:val="156D68BE"/>
    <w:rsid w:val="159F51BE"/>
    <w:rsid w:val="15B563E2"/>
    <w:rsid w:val="15ED7C1A"/>
    <w:rsid w:val="164E48C3"/>
    <w:rsid w:val="16773A02"/>
    <w:rsid w:val="16C50AEF"/>
    <w:rsid w:val="171605ED"/>
    <w:rsid w:val="1721088F"/>
    <w:rsid w:val="179D1A5D"/>
    <w:rsid w:val="17EA7778"/>
    <w:rsid w:val="17EB712C"/>
    <w:rsid w:val="180B2046"/>
    <w:rsid w:val="185C1488"/>
    <w:rsid w:val="18924828"/>
    <w:rsid w:val="18BA041B"/>
    <w:rsid w:val="1911231F"/>
    <w:rsid w:val="192F34BB"/>
    <w:rsid w:val="196C0718"/>
    <w:rsid w:val="19A97D32"/>
    <w:rsid w:val="19F22C7E"/>
    <w:rsid w:val="1A74589F"/>
    <w:rsid w:val="1A9C7727"/>
    <w:rsid w:val="1AAF30B4"/>
    <w:rsid w:val="1B0530AE"/>
    <w:rsid w:val="1B4F0F79"/>
    <w:rsid w:val="1B6F3643"/>
    <w:rsid w:val="1CD029EF"/>
    <w:rsid w:val="1CD225B3"/>
    <w:rsid w:val="1D1356E9"/>
    <w:rsid w:val="1D214B1A"/>
    <w:rsid w:val="1D8B5035"/>
    <w:rsid w:val="1DD534A6"/>
    <w:rsid w:val="1DF12DB6"/>
    <w:rsid w:val="1E02315B"/>
    <w:rsid w:val="1E2A66FB"/>
    <w:rsid w:val="1E451569"/>
    <w:rsid w:val="1EA82B02"/>
    <w:rsid w:val="1EE50F44"/>
    <w:rsid w:val="1EE62E63"/>
    <w:rsid w:val="1EE71A2B"/>
    <w:rsid w:val="1EE74EB3"/>
    <w:rsid w:val="1EEB1539"/>
    <w:rsid w:val="1F1C0566"/>
    <w:rsid w:val="1F1C1419"/>
    <w:rsid w:val="1FA173F5"/>
    <w:rsid w:val="1FBE5A17"/>
    <w:rsid w:val="1FDA269B"/>
    <w:rsid w:val="1FDD2430"/>
    <w:rsid w:val="20024B68"/>
    <w:rsid w:val="201C047C"/>
    <w:rsid w:val="20352B1B"/>
    <w:rsid w:val="208312BE"/>
    <w:rsid w:val="20B045E6"/>
    <w:rsid w:val="20C11F2C"/>
    <w:rsid w:val="20D00F5C"/>
    <w:rsid w:val="20ED2745"/>
    <w:rsid w:val="20F776AB"/>
    <w:rsid w:val="214202DD"/>
    <w:rsid w:val="21494701"/>
    <w:rsid w:val="21660538"/>
    <w:rsid w:val="2166158F"/>
    <w:rsid w:val="21A124C2"/>
    <w:rsid w:val="21B7329A"/>
    <w:rsid w:val="21C3655F"/>
    <w:rsid w:val="22424A7E"/>
    <w:rsid w:val="22513842"/>
    <w:rsid w:val="229660F3"/>
    <w:rsid w:val="22983B6F"/>
    <w:rsid w:val="23017205"/>
    <w:rsid w:val="23281063"/>
    <w:rsid w:val="23424469"/>
    <w:rsid w:val="23960CED"/>
    <w:rsid w:val="23B229C2"/>
    <w:rsid w:val="23B32F77"/>
    <w:rsid w:val="23B5385C"/>
    <w:rsid w:val="23EF1AD7"/>
    <w:rsid w:val="242A7C71"/>
    <w:rsid w:val="24590160"/>
    <w:rsid w:val="248F5F0A"/>
    <w:rsid w:val="24C51CE9"/>
    <w:rsid w:val="24ED0FDA"/>
    <w:rsid w:val="24FB18A7"/>
    <w:rsid w:val="24FE7EC9"/>
    <w:rsid w:val="25387DA3"/>
    <w:rsid w:val="258B383C"/>
    <w:rsid w:val="25933C8E"/>
    <w:rsid w:val="25A8464B"/>
    <w:rsid w:val="25C700C9"/>
    <w:rsid w:val="25C9763B"/>
    <w:rsid w:val="25D03FCC"/>
    <w:rsid w:val="25D17B9A"/>
    <w:rsid w:val="26406907"/>
    <w:rsid w:val="26625179"/>
    <w:rsid w:val="267D7AD3"/>
    <w:rsid w:val="26930A33"/>
    <w:rsid w:val="26CA03CF"/>
    <w:rsid w:val="26FF5040"/>
    <w:rsid w:val="276510ED"/>
    <w:rsid w:val="277062A8"/>
    <w:rsid w:val="27BA7EAF"/>
    <w:rsid w:val="27DF0AAC"/>
    <w:rsid w:val="280009E2"/>
    <w:rsid w:val="28002890"/>
    <w:rsid w:val="282F6737"/>
    <w:rsid w:val="284975DC"/>
    <w:rsid w:val="2891282F"/>
    <w:rsid w:val="28B973A3"/>
    <w:rsid w:val="28EB0941"/>
    <w:rsid w:val="28F04C9B"/>
    <w:rsid w:val="28F34F07"/>
    <w:rsid w:val="29125AA7"/>
    <w:rsid w:val="2945411C"/>
    <w:rsid w:val="29790617"/>
    <w:rsid w:val="29A9084A"/>
    <w:rsid w:val="29D07F00"/>
    <w:rsid w:val="29D4036C"/>
    <w:rsid w:val="29F11F73"/>
    <w:rsid w:val="2ACF5816"/>
    <w:rsid w:val="2AEE1D87"/>
    <w:rsid w:val="2B037306"/>
    <w:rsid w:val="2B3E330B"/>
    <w:rsid w:val="2B622BDD"/>
    <w:rsid w:val="2B80251D"/>
    <w:rsid w:val="2B80694B"/>
    <w:rsid w:val="2B9B20B3"/>
    <w:rsid w:val="2BBA58CB"/>
    <w:rsid w:val="2BF82C7E"/>
    <w:rsid w:val="2C615EEB"/>
    <w:rsid w:val="2CBB7127"/>
    <w:rsid w:val="2D136605"/>
    <w:rsid w:val="2D356C01"/>
    <w:rsid w:val="2D403467"/>
    <w:rsid w:val="2D8D0ADB"/>
    <w:rsid w:val="2DA54251"/>
    <w:rsid w:val="2DF3334C"/>
    <w:rsid w:val="2DF50092"/>
    <w:rsid w:val="2E0A564F"/>
    <w:rsid w:val="2E0E1384"/>
    <w:rsid w:val="2E266464"/>
    <w:rsid w:val="2E5E42D6"/>
    <w:rsid w:val="2E6B5BEC"/>
    <w:rsid w:val="2E7E1AE9"/>
    <w:rsid w:val="2E906D0B"/>
    <w:rsid w:val="2EC2467C"/>
    <w:rsid w:val="2F014D99"/>
    <w:rsid w:val="2F0E7C9A"/>
    <w:rsid w:val="2F0F475A"/>
    <w:rsid w:val="2F425E6E"/>
    <w:rsid w:val="2F5D7164"/>
    <w:rsid w:val="2F630A00"/>
    <w:rsid w:val="2F684787"/>
    <w:rsid w:val="2F744047"/>
    <w:rsid w:val="2FC6611A"/>
    <w:rsid w:val="2FEF66AB"/>
    <w:rsid w:val="300D7E1A"/>
    <w:rsid w:val="301B593E"/>
    <w:rsid w:val="309249CF"/>
    <w:rsid w:val="30A4035C"/>
    <w:rsid w:val="30E95984"/>
    <w:rsid w:val="31864F3A"/>
    <w:rsid w:val="31885222"/>
    <w:rsid w:val="31AA7A7F"/>
    <w:rsid w:val="31CD2AE7"/>
    <w:rsid w:val="31ED4463"/>
    <w:rsid w:val="31FA306F"/>
    <w:rsid w:val="323B114C"/>
    <w:rsid w:val="32633F2F"/>
    <w:rsid w:val="32C64AC8"/>
    <w:rsid w:val="33074174"/>
    <w:rsid w:val="3365010C"/>
    <w:rsid w:val="33680DB1"/>
    <w:rsid w:val="33EC45D6"/>
    <w:rsid w:val="33F87F75"/>
    <w:rsid w:val="33FA5183"/>
    <w:rsid w:val="33FF244C"/>
    <w:rsid w:val="343814F2"/>
    <w:rsid w:val="34520299"/>
    <w:rsid w:val="34713FD7"/>
    <w:rsid w:val="34D83E21"/>
    <w:rsid w:val="34E25970"/>
    <w:rsid w:val="34E736FA"/>
    <w:rsid w:val="353E0E29"/>
    <w:rsid w:val="35A510C3"/>
    <w:rsid w:val="35DC4730"/>
    <w:rsid w:val="369F0587"/>
    <w:rsid w:val="36BA3A3C"/>
    <w:rsid w:val="36E71D88"/>
    <w:rsid w:val="371B3C26"/>
    <w:rsid w:val="373D76EA"/>
    <w:rsid w:val="37457775"/>
    <w:rsid w:val="374C2E1A"/>
    <w:rsid w:val="375173FF"/>
    <w:rsid w:val="37523535"/>
    <w:rsid w:val="37940E8E"/>
    <w:rsid w:val="37CA7EEF"/>
    <w:rsid w:val="386373BB"/>
    <w:rsid w:val="386D270C"/>
    <w:rsid w:val="387002A7"/>
    <w:rsid w:val="387807EF"/>
    <w:rsid w:val="38A017A7"/>
    <w:rsid w:val="38D70975"/>
    <w:rsid w:val="38E75315"/>
    <w:rsid w:val="39060819"/>
    <w:rsid w:val="39493BB9"/>
    <w:rsid w:val="39F41BC2"/>
    <w:rsid w:val="39F46F52"/>
    <w:rsid w:val="39F762B6"/>
    <w:rsid w:val="39FF22FF"/>
    <w:rsid w:val="3A8F6A54"/>
    <w:rsid w:val="3A9F56C8"/>
    <w:rsid w:val="3B051EF2"/>
    <w:rsid w:val="3B171681"/>
    <w:rsid w:val="3BD5719A"/>
    <w:rsid w:val="3BDC3259"/>
    <w:rsid w:val="3BEA6800"/>
    <w:rsid w:val="3BF22A8C"/>
    <w:rsid w:val="3C0C63F0"/>
    <w:rsid w:val="3C254F8C"/>
    <w:rsid w:val="3CB06B0A"/>
    <w:rsid w:val="3D4F614C"/>
    <w:rsid w:val="3D852EC5"/>
    <w:rsid w:val="3DE505C1"/>
    <w:rsid w:val="3DEC379E"/>
    <w:rsid w:val="3DF35C09"/>
    <w:rsid w:val="3DF717C1"/>
    <w:rsid w:val="3E0D6BDA"/>
    <w:rsid w:val="3E3B14EF"/>
    <w:rsid w:val="3E854C08"/>
    <w:rsid w:val="3E8F0CEC"/>
    <w:rsid w:val="3ECF5310"/>
    <w:rsid w:val="3EE26DA8"/>
    <w:rsid w:val="3EE55E7F"/>
    <w:rsid w:val="3F05168C"/>
    <w:rsid w:val="3F105BA5"/>
    <w:rsid w:val="3F213664"/>
    <w:rsid w:val="3F9E2052"/>
    <w:rsid w:val="3FAF7218"/>
    <w:rsid w:val="3FDA3A64"/>
    <w:rsid w:val="3FF03517"/>
    <w:rsid w:val="400A677C"/>
    <w:rsid w:val="404C34DE"/>
    <w:rsid w:val="407B32D2"/>
    <w:rsid w:val="40D44AD5"/>
    <w:rsid w:val="410648D9"/>
    <w:rsid w:val="412A18AB"/>
    <w:rsid w:val="4139079A"/>
    <w:rsid w:val="41547782"/>
    <w:rsid w:val="41571D0E"/>
    <w:rsid w:val="416E288D"/>
    <w:rsid w:val="41AB467B"/>
    <w:rsid w:val="41BE6E4D"/>
    <w:rsid w:val="41D45B8C"/>
    <w:rsid w:val="42234067"/>
    <w:rsid w:val="42296D05"/>
    <w:rsid w:val="423051F4"/>
    <w:rsid w:val="42464345"/>
    <w:rsid w:val="42467E7B"/>
    <w:rsid w:val="42A46424"/>
    <w:rsid w:val="42DE76CB"/>
    <w:rsid w:val="42F7522D"/>
    <w:rsid w:val="43636FAA"/>
    <w:rsid w:val="4368264A"/>
    <w:rsid w:val="43D06E82"/>
    <w:rsid w:val="43FA3916"/>
    <w:rsid w:val="445A645C"/>
    <w:rsid w:val="44A33A75"/>
    <w:rsid w:val="44BE31A9"/>
    <w:rsid w:val="45462A0E"/>
    <w:rsid w:val="454B597E"/>
    <w:rsid w:val="45982FE1"/>
    <w:rsid w:val="45BC261C"/>
    <w:rsid w:val="45F6655A"/>
    <w:rsid w:val="467825E6"/>
    <w:rsid w:val="467A2D3F"/>
    <w:rsid w:val="468623EE"/>
    <w:rsid w:val="4760529F"/>
    <w:rsid w:val="476D13ED"/>
    <w:rsid w:val="478128EC"/>
    <w:rsid w:val="478E7FD0"/>
    <w:rsid w:val="47B77965"/>
    <w:rsid w:val="47BA6FC9"/>
    <w:rsid w:val="47EA1DCE"/>
    <w:rsid w:val="480B7BE5"/>
    <w:rsid w:val="49705937"/>
    <w:rsid w:val="49906AEE"/>
    <w:rsid w:val="4A010FBD"/>
    <w:rsid w:val="4A0927CC"/>
    <w:rsid w:val="4A112430"/>
    <w:rsid w:val="4A3464A7"/>
    <w:rsid w:val="4A692CEC"/>
    <w:rsid w:val="4A80342C"/>
    <w:rsid w:val="4A964D5D"/>
    <w:rsid w:val="4AA57377"/>
    <w:rsid w:val="4AD415AE"/>
    <w:rsid w:val="4AF2175E"/>
    <w:rsid w:val="4B2E6CCA"/>
    <w:rsid w:val="4B3B2113"/>
    <w:rsid w:val="4B7A42F1"/>
    <w:rsid w:val="4BAF78BE"/>
    <w:rsid w:val="4BF829F4"/>
    <w:rsid w:val="4C500CF7"/>
    <w:rsid w:val="4C6C3985"/>
    <w:rsid w:val="4C827D5E"/>
    <w:rsid w:val="4CBC45F5"/>
    <w:rsid w:val="4D8A579A"/>
    <w:rsid w:val="4DAD1BAD"/>
    <w:rsid w:val="4E0764FA"/>
    <w:rsid w:val="4E1C184A"/>
    <w:rsid w:val="4E2C4072"/>
    <w:rsid w:val="4E8D0F42"/>
    <w:rsid w:val="4EA300DF"/>
    <w:rsid w:val="4EE92B99"/>
    <w:rsid w:val="4F140CA7"/>
    <w:rsid w:val="4F9A2CA1"/>
    <w:rsid w:val="4FBC71D0"/>
    <w:rsid w:val="500A7328"/>
    <w:rsid w:val="504819D2"/>
    <w:rsid w:val="50C729CB"/>
    <w:rsid w:val="50F85EBC"/>
    <w:rsid w:val="510612EF"/>
    <w:rsid w:val="51435C51"/>
    <w:rsid w:val="51526E88"/>
    <w:rsid w:val="51C47A26"/>
    <w:rsid w:val="5296762F"/>
    <w:rsid w:val="5299197F"/>
    <w:rsid w:val="52E0061D"/>
    <w:rsid w:val="53014FEB"/>
    <w:rsid w:val="531202B4"/>
    <w:rsid w:val="5326024C"/>
    <w:rsid w:val="53346A2D"/>
    <w:rsid w:val="533D1C0D"/>
    <w:rsid w:val="538F39DE"/>
    <w:rsid w:val="53FC1AE0"/>
    <w:rsid w:val="54B00A24"/>
    <w:rsid w:val="555C1974"/>
    <w:rsid w:val="561510F6"/>
    <w:rsid w:val="56474CF6"/>
    <w:rsid w:val="5705375B"/>
    <w:rsid w:val="57501450"/>
    <w:rsid w:val="57692BF4"/>
    <w:rsid w:val="57DC7233"/>
    <w:rsid w:val="58151EE5"/>
    <w:rsid w:val="582F548A"/>
    <w:rsid w:val="5859431B"/>
    <w:rsid w:val="591B1B0F"/>
    <w:rsid w:val="59482CCE"/>
    <w:rsid w:val="596846FC"/>
    <w:rsid w:val="59713662"/>
    <w:rsid w:val="598208E5"/>
    <w:rsid w:val="598549EB"/>
    <w:rsid w:val="5A021E1D"/>
    <w:rsid w:val="5A20302E"/>
    <w:rsid w:val="5A95469F"/>
    <w:rsid w:val="5AA56FF2"/>
    <w:rsid w:val="5ABA3D47"/>
    <w:rsid w:val="5ABB043A"/>
    <w:rsid w:val="5B205D67"/>
    <w:rsid w:val="5B28546D"/>
    <w:rsid w:val="5B8B728C"/>
    <w:rsid w:val="5BF92A44"/>
    <w:rsid w:val="5C1A1471"/>
    <w:rsid w:val="5C473B65"/>
    <w:rsid w:val="5C5E1770"/>
    <w:rsid w:val="5C6052E4"/>
    <w:rsid w:val="5C8A66BD"/>
    <w:rsid w:val="5C922758"/>
    <w:rsid w:val="5C9B0F35"/>
    <w:rsid w:val="5CB90BD0"/>
    <w:rsid w:val="5CC36DDA"/>
    <w:rsid w:val="5CCC734B"/>
    <w:rsid w:val="5CF03838"/>
    <w:rsid w:val="5D137AF7"/>
    <w:rsid w:val="5D3B5482"/>
    <w:rsid w:val="5DB6074F"/>
    <w:rsid w:val="5DCA72FE"/>
    <w:rsid w:val="5DE434EC"/>
    <w:rsid w:val="5DF12F65"/>
    <w:rsid w:val="5DF37ABF"/>
    <w:rsid w:val="5E376C78"/>
    <w:rsid w:val="5E4708E9"/>
    <w:rsid w:val="5E4F7B6A"/>
    <w:rsid w:val="5E854CEB"/>
    <w:rsid w:val="5EAF2BD8"/>
    <w:rsid w:val="5ECC0703"/>
    <w:rsid w:val="5ED979DC"/>
    <w:rsid w:val="5F21693B"/>
    <w:rsid w:val="5F3F2252"/>
    <w:rsid w:val="5F5942D6"/>
    <w:rsid w:val="5F9878A5"/>
    <w:rsid w:val="5F9D2A4F"/>
    <w:rsid w:val="5FC9327D"/>
    <w:rsid w:val="6037330B"/>
    <w:rsid w:val="6048683E"/>
    <w:rsid w:val="608349F2"/>
    <w:rsid w:val="60D42CA8"/>
    <w:rsid w:val="60E93E40"/>
    <w:rsid w:val="60F82F71"/>
    <w:rsid w:val="611B6298"/>
    <w:rsid w:val="61327864"/>
    <w:rsid w:val="614A738C"/>
    <w:rsid w:val="62211009"/>
    <w:rsid w:val="6236167C"/>
    <w:rsid w:val="625C01A2"/>
    <w:rsid w:val="62BB662F"/>
    <w:rsid w:val="62F20CF2"/>
    <w:rsid w:val="63197AA6"/>
    <w:rsid w:val="63E55FBF"/>
    <w:rsid w:val="63E65C84"/>
    <w:rsid w:val="63FF62AB"/>
    <w:rsid w:val="641C30B5"/>
    <w:rsid w:val="64F20F38"/>
    <w:rsid w:val="65833FB9"/>
    <w:rsid w:val="65A60DD1"/>
    <w:rsid w:val="65AE4275"/>
    <w:rsid w:val="66540965"/>
    <w:rsid w:val="66645E1F"/>
    <w:rsid w:val="66B916BB"/>
    <w:rsid w:val="670F4491"/>
    <w:rsid w:val="676B2CC2"/>
    <w:rsid w:val="679178E4"/>
    <w:rsid w:val="679921ED"/>
    <w:rsid w:val="679D3AA5"/>
    <w:rsid w:val="67BC629F"/>
    <w:rsid w:val="67CD7BDC"/>
    <w:rsid w:val="682A0CD3"/>
    <w:rsid w:val="683303E2"/>
    <w:rsid w:val="689D1A26"/>
    <w:rsid w:val="68AA07D8"/>
    <w:rsid w:val="69201C3C"/>
    <w:rsid w:val="69586C57"/>
    <w:rsid w:val="695D1C7B"/>
    <w:rsid w:val="699B74E2"/>
    <w:rsid w:val="69A14FFF"/>
    <w:rsid w:val="69EF1AA8"/>
    <w:rsid w:val="6A1D0B86"/>
    <w:rsid w:val="6A2966E8"/>
    <w:rsid w:val="6A2F24C2"/>
    <w:rsid w:val="6AAB4699"/>
    <w:rsid w:val="6B525770"/>
    <w:rsid w:val="6B5E267F"/>
    <w:rsid w:val="6BE05586"/>
    <w:rsid w:val="6BF112B7"/>
    <w:rsid w:val="6C1B31BE"/>
    <w:rsid w:val="6C477486"/>
    <w:rsid w:val="6C815448"/>
    <w:rsid w:val="6C97647B"/>
    <w:rsid w:val="6CA02BBA"/>
    <w:rsid w:val="6CE70597"/>
    <w:rsid w:val="6D5527B6"/>
    <w:rsid w:val="6D6611A0"/>
    <w:rsid w:val="6D6C3331"/>
    <w:rsid w:val="6DB0097B"/>
    <w:rsid w:val="6DB37C21"/>
    <w:rsid w:val="6E1F6F5F"/>
    <w:rsid w:val="6E2B3F22"/>
    <w:rsid w:val="6E311BF9"/>
    <w:rsid w:val="6E391613"/>
    <w:rsid w:val="6E7E6A38"/>
    <w:rsid w:val="6E8D6CB9"/>
    <w:rsid w:val="6ECF00DB"/>
    <w:rsid w:val="6EED1550"/>
    <w:rsid w:val="6EF27532"/>
    <w:rsid w:val="6EFC7910"/>
    <w:rsid w:val="6F361D29"/>
    <w:rsid w:val="6F4438B1"/>
    <w:rsid w:val="6F4F64AB"/>
    <w:rsid w:val="6F7EE2AC"/>
    <w:rsid w:val="6FB36245"/>
    <w:rsid w:val="6FFF6535"/>
    <w:rsid w:val="706D54F4"/>
    <w:rsid w:val="7079014A"/>
    <w:rsid w:val="70992951"/>
    <w:rsid w:val="70E65B59"/>
    <w:rsid w:val="713F3D78"/>
    <w:rsid w:val="7144685C"/>
    <w:rsid w:val="715E6826"/>
    <w:rsid w:val="716D5349"/>
    <w:rsid w:val="71772DEE"/>
    <w:rsid w:val="71816FDD"/>
    <w:rsid w:val="720C67C2"/>
    <w:rsid w:val="72153494"/>
    <w:rsid w:val="722E2388"/>
    <w:rsid w:val="723D03E2"/>
    <w:rsid w:val="72645BA0"/>
    <w:rsid w:val="72720674"/>
    <w:rsid w:val="73214AE8"/>
    <w:rsid w:val="73266705"/>
    <w:rsid w:val="735B6948"/>
    <w:rsid w:val="74795E0D"/>
    <w:rsid w:val="74CD78FE"/>
    <w:rsid w:val="74ED101E"/>
    <w:rsid w:val="751B517D"/>
    <w:rsid w:val="753F087A"/>
    <w:rsid w:val="75622553"/>
    <w:rsid w:val="75793C0F"/>
    <w:rsid w:val="7588197E"/>
    <w:rsid w:val="75881E8B"/>
    <w:rsid w:val="75A460DB"/>
    <w:rsid w:val="75CB017A"/>
    <w:rsid w:val="75D77BB6"/>
    <w:rsid w:val="75DE7D4A"/>
    <w:rsid w:val="762A15A4"/>
    <w:rsid w:val="767871B3"/>
    <w:rsid w:val="76932CBA"/>
    <w:rsid w:val="76F40D04"/>
    <w:rsid w:val="77045CFC"/>
    <w:rsid w:val="774F4A20"/>
    <w:rsid w:val="778C559C"/>
    <w:rsid w:val="778E7F0B"/>
    <w:rsid w:val="779159CD"/>
    <w:rsid w:val="77BA3E49"/>
    <w:rsid w:val="77C45E03"/>
    <w:rsid w:val="7836367F"/>
    <w:rsid w:val="78650892"/>
    <w:rsid w:val="78A464BB"/>
    <w:rsid w:val="78B24A8B"/>
    <w:rsid w:val="79322A6E"/>
    <w:rsid w:val="796D67BB"/>
    <w:rsid w:val="798C43CC"/>
    <w:rsid w:val="79AE5CF7"/>
    <w:rsid w:val="79B67408"/>
    <w:rsid w:val="79CA2320"/>
    <w:rsid w:val="79CF7D06"/>
    <w:rsid w:val="7A124508"/>
    <w:rsid w:val="7A6711A3"/>
    <w:rsid w:val="7B0516FA"/>
    <w:rsid w:val="7BC827D4"/>
    <w:rsid w:val="7C3E77C7"/>
    <w:rsid w:val="7C5C0708"/>
    <w:rsid w:val="7C5D6334"/>
    <w:rsid w:val="7C636200"/>
    <w:rsid w:val="7C6D1530"/>
    <w:rsid w:val="7C7C7609"/>
    <w:rsid w:val="7C961E43"/>
    <w:rsid w:val="7CB74FFB"/>
    <w:rsid w:val="7CE22397"/>
    <w:rsid w:val="7D292131"/>
    <w:rsid w:val="7D6438CC"/>
    <w:rsid w:val="7D715F9D"/>
    <w:rsid w:val="7DDF517A"/>
    <w:rsid w:val="7DE56313"/>
    <w:rsid w:val="7E080BD2"/>
    <w:rsid w:val="7E540505"/>
    <w:rsid w:val="7E690DE2"/>
    <w:rsid w:val="7E9F43DA"/>
    <w:rsid w:val="7ED07C6A"/>
    <w:rsid w:val="7EDA3EF0"/>
    <w:rsid w:val="7EF37322"/>
    <w:rsid w:val="7F191FEB"/>
    <w:rsid w:val="7F910CE2"/>
    <w:rsid w:val="7FB27F13"/>
    <w:rsid w:val="F1E33F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3"/>
    <w:next w:val="5"/>
    <w:qFormat/>
    <w:uiPriority w:val="0"/>
    <w:pPr>
      <w:widowControl/>
      <w:spacing w:beforeAutospacing="0" w:afterAutospacing="0" w:line="590" w:lineRule="exact"/>
      <w:ind w:right="0" w:rightChars="0" w:firstLine="0" w:firstLineChars="0"/>
      <w:jc w:val="center"/>
      <w:outlineLvl w:val="0"/>
    </w:pPr>
    <w:rPr>
      <w:rFonts w:ascii="方正小标宋简体" w:hAnsi="方正小标宋简体" w:eastAsia="方正小标宋简体" w:cs="宋体"/>
      <w:kern w:val="36"/>
      <w:sz w:val="44"/>
      <w:szCs w:val="32"/>
    </w:rPr>
  </w:style>
  <w:style w:type="paragraph" w:styleId="5">
    <w:name w:val="heading 2"/>
    <w:basedOn w:val="1"/>
    <w:next w:val="1"/>
    <w:link w:val="14"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1936" w:firstLineChars="200"/>
      <w:outlineLvl w:val="1"/>
    </w:pPr>
    <w:rPr>
      <w:rFonts w:ascii="黑体" w:hAnsi="黑体" w:eastAsia="黑体" w:cs="宋体"/>
      <w:sz w:val="32"/>
      <w:szCs w:val="22"/>
    </w:rPr>
  </w:style>
  <w:style w:type="paragraph" w:styleId="6">
    <w:name w:val="heading 3"/>
    <w:basedOn w:val="1"/>
    <w:next w:val="1"/>
    <w:unhideWhenUsed/>
    <w:qFormat/>
    <w:uiPriority w:val="0"/>
    <w:pPr>
      <w:spacing w:beforeAutospacing="0" w:afterAutospacing="0" w:line="590" w:lineRule="exact"/>
      <w:ind w:firstLine="1936" w:firstLineChars="200"/>
      <w:jc w:val="both"/>
      <w:outlineLvl w:val="2"/>
    </w:pPr>
    <w:rPr>
      <w:rFonts w:hint="eastAsia" w:ascii="楷体_GB2312" w:hAnsi="楷体_GB2312" w:eastAsia="楷体_GB2312" w:cs="宋体"/>
      <w:bCs/>
      <w:kern w:val="0"/>
      <w:sz w:val="32"/>
      <w:szCs w:val="27"/>
      <w:lang w:bidi="ar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outlineLvl w:val="3"/>
    </w:pPr>
    <w:rPr>
      <w:rFonts w:ascii="仿宋_GB2312" w:hAnsi="仿宋_GB2312" w:eastAsia="仿宋_GB2312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qFormat/>
    <w:uiPriority w:val="0"/>
    <w:pPr>
      <w:ind w:firstLine="420" w:firstLineChars="100"/>
    </w:pPr>
  </w:style>
  <w:style w:type="paragraph" w:styleId="4">
    <w:name w:val="Body Text"/>
    <w:basedOn w:val="1"/>
    <w:qFormat/>
    <w:uiPriority w:val="0"/>
    <w:rPr>
      <w:rFonts w:ascii="仿宋" w:hAnsi="仿宋" w:eastAsia="仿宋_GB2312" w:cs="仿宋"/>
      <w:sz w:val="32"/>
      <w:szCs w:val="36"/>
      <w:lang w:eastAsia="en-US"/>
    </w:rPr>
  </w:style>
  <w:style w:type="paragraph" w:styleId="8">
    <w:name w:val="table of authorities"/>
    <w:basedOn w:val="1"/>
    <w:next w:val="1"/>
    <w:qFormat/>
    <w:uiPriority w:val="0"/>
    <w:pPr>
      <w:ind w:left="420" w:leftChars="200"/>
    </w:pPr>
  </w:style>
  <w:style w:type="paragraph" w:styleId="9">
    <w:name w:val="Plain Text"/>
    <w:basedOn w:val="1"/>
    <w:next w:val="5"/>
    <w:qFormat/>
    <w:uiPriority w:val="0"/>
    <w:pPr>
      <w:spacing w:line="590" w:lineRule="exact"/>
      <w:ind w:firstLine="1936" w:firstLineChars="200"/>
    </w:pPr>
    <w:rPr>
      <w:rFonts w:ascii="黑体" w:hAnsi="黑体" w:eastAsia="黑体" w:cs="Times New Roman"/>
      <w:sz w:val="32"/>
      <w:szCs w:val="22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4">
    <w:name w:val="标题 2 Char"/>
    <w:link w:val="5"/>
    <w:qFormat/>
    <w:uiPriority w:val="0"/>
    <w:rPr>
      <w:rFonts w:ascii="黑体" w:hAnsi="黑体" w:eastAsia="黑体" w:cs="宋体"/>
      <w:szCs w:val="22"/>
    </w:rPr>
  </w:style>
  <w:style w:type="paragraph" w:customStyle="1" w:styleId="15">
    <w:name w:val="样式1"/>
    <w:basedOn w:val="1"/>
    <w:next w:val="4"/>
    <w:qFormat/>
    <w:uiPriority w:val="0"/>
    <w:pPr>
      <w:spacing w:line="590" w:lineRule="exact"/>
      <w:ind w:firstLine="1936" w:firstLineChars="200"/>
      <w:jc w:val="both"/>
    </w:pPr>
    <w:rPr>
      <w:rFonts w:hint="eastAsia" w:ascii="仿宋_GB2312" w:hAnsi="仿宋_GB2312" w:eastAsia="仿宋_GB2312"/>
      <w:sz w:val="32"/>
      <w:szCs w:val="32"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17">
    <w:name w:val="Table Normal"/>
    <w:unhideWhenUsed/>
    <w:qFormat/>
    <w:uiPriority w:val="0"/>
    <w:tblPr>
      <w:tblStyle w:val="12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2303</Words>
  <Characters>2432</Characters>
  <Lines>0</Lines>
  <Paragraphs>0</Paragraphs>
  <TotalTime>5</TotalTime>
  <ScaleCrop>false</ScaleCrop>
  <LinksUpToDate>false</LinksUpToDate>
  <CharactersWithSpaces>2476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2026-06-01T19:06:00Z</dcterms:created>
  <dc:creator>张利芳</dc:creator>
  <cp:lastModifiedBy>Fxjun</cp:lastModifiedBy>
  <dcterms:modified xsi:type="dcterms:W3CDTF">2026-06-01T12:54:27Z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E99F126FD846C75083101D6A415D1F51_43</vt:lpwstr>
  </property>
  <property fmtid="{D5CDD505-2E9C-101B-9397-08002B2CF9AE}" pid="4" name="KSOTemplateDocerSaveRecord">
    <vt:lpwstr>eyJoZGlkIjoiMWJlOGM3MzhmZjg0NThhM2I3NGNjMGI5ZDYxOWVmNzQiLCJ1c2VySWQiOiIxNjY0NDE4OTY3In0=</vt:lpwstr>
  </property>
</Properties>
</file>