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897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240" w:lineRule="exact"/>
        <w:ind w:right="205"/>
        <w:textAlignment w:val="auto"/>
        <w:rPr>
          <w:rFonts w:hint="eastAsia" w:ascii="宋体" w:hAnsi="宋体" w:eastAsia="宋体" w:cs="宋体"/>
          <w:b w:val="0"/>
          <w:bCs w:val="0"/>
          <w:spacing w:val="14"/>
          <w:sz w:val="20"/>
          <w:szCs w:val="20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75565</wp:posOffset>
                </wp:positionV>
                <wp:extent cx="8448675" cy="560070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8675" cy="5600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C8AE92">
                            <w:pPr>
                              <w:spacing w:before="151" w:line="224" w:lineRule="auto"/>
                              <w:ind w:left="164"/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pacing w:val="0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pacing w:val="0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b w:val="0"/>
                                <w:bCs w:val="0"/>
                                <w:spacing w:val="0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</w:p>
                          <w:tbl>
                            <w:tblPr>
                              <w:tblStyle w:val="12"/>
                              <w:tblW w:w="13068" w:type="dxa"/>
                              <w:jc w:val="center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424"/>
                              <w:gridCol w:w="1503"/>
                              <w:gridCol w:w="1620"/>
                              <w:gridCol w:w="2325"/>
                              <w:gridCol w:w="1905"/>
                              <w:gridCol w:w="1665"/>
                              <w:gridCol w:w="2626"/>
                            </w:tblGrid>
                            <w:tr w14:paraId="0839E22E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760" w:hRule="atLeast"/>
                                <w:jc w:val="center"/>
                              </w:trPr>
                              <w:tc>
                                <w:tcPr>
                                  <w:tcW w:w="13068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63D676E6"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/>
                                    <w:suppressLineNumbers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before="313" w:beforeLines="100" w:after="313" w:afterLines="100" w:line="590" w:lineRule="exact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36"/>
                                      <w:szCs w:val="36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方正小标宋简体" w:hAnsi="方正小标宋简体" w:eastAsia="方正小标宋简体" w:cs="方正小标宋简体"/>
                                      <w:b w:val="0"/>
                                      <w:bCs/>
                                      <w:i w:val="0"/>
                                      <w:snapToGrid w:val="0"/>
                                      <w:color w:val="000000"/>
                                      <w:kern w:val="0"/>
                                      <w:sz w:val="44"/>
                                      <w:szCs w:val="44"/>
                                      <w:u w:val="none"/>
                                      <w:lang w:val="en-US" w:eastAsia="zh-CN" w:bidi="ar"/>
                                    </w:rPr>
                                    <w:t>畜禽养殖场备案赋码管理工作人员表</w:t>
                                  </w:r>
                                </w:p>
                              </w:tc>
                            </w:tr>
                            <w:tr w14:paraId="3AA68816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40" w:hRule="atLeast"/>
                                <w:jc w:val="center"/>
                              </w:trPr>
                              <w:tc>
                                <w:tcPr>
                                  <w:tcW w:w="454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0CBEEAC6">
                                  <w:p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  <w:lang w:val="en-US" w:eastAsia="zh-CN"/>
                                    </w:rPr>
                                    <w:t>填报单位（盖章）：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1FF1E9F0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0E123548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9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noWrap/>
                                  <w:vAlign w:val="center"/>
                                </w:tcPr>
                                <w:p w14:paraId="304BDE2A">
                                  <w:pPr>
                                    <w:jc w:val="left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  <w:lang w:val="en-US" w:eastAsia="zh-CN"/>
                                    </w:rPr>
                                    <w:t>日期：</w:t>
                                  </w:r>
                                </w:p>
                              </w:tc>
                            </w:tr>
                            <w:tr w14:paraId="637BC2C2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0" w:hRule="atLeast"/>
                                <w:jc w:val="center"/>
                              </w:trPr>
                              <w:tc>
                                <w:tcPr>
                                  <w:tcW w:w="1424" w:type="dxa"/>
                                  <w:vMerge w:val="restart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76A88EA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snapToGrid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u w:val="none"/>
                                      <w:lang w:val="en-US" w:eastAsia="zh-CN" w:bidi="ar"/>
                                    </w:rPr>
                                    <w:t>单位名称</w:t>
                                  </w:r>
                                </w:p>
                              </w:tc>
                              <w:tc>
                                <w:tcPr>
                                  <w:tcW w:w="5448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0387D87C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snapToGrid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u w:val="none"/>
                                      <w:lang w:val="en-US" w:eastAsia="zh-CN" w:bidi="ar"/>
                                    </w:rPr>
                                    <w:t>分管领导</w:t>
                                  </w:r>
                                </w:p>
                              </w:tc>
                              <w:tc>
                                <w:tcPr>
                                  <w:tcW w:w="6196" w:type="dxa"/>
                                  <w:gridSpan w:val="3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10D7883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snapToGrid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u w:val="none"/>
                                      <w:lang w:val="en-US" w:eastAsia="zh-CN" w:bidi="ar"/>
                                    </w:rPr>
                                    <w:t>工作人员</w:t>
                                  </w:r>
                                </w:p>
                              </w:tc>
                            </w:tr>
                            <w:tr w14:paraId="6766EBB6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0" w:hRule="atLeast"/>
                                <w:jc w:val="center"/>
                              </w:trPr>
                              <w:tc>
                                <w:tcPr>
                                  <w:tcW w:w="1424" w:type="dxa"/>
                                  <w:vMerge w:val="continue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2176F925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CB5064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snapToGrid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u w:val="none"/>
                                      <w:lang w:val="en-US" w:eastAsia="zh-CN" w:bidi="ar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0A479214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snapToGrid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u w:val="none"/>
                                      <w:lang w:val="en-US" w:eastAsia="zh-CN" w:bidi="ar"/>
                                    </w:rPr>
                                    <w:t>职务</w:t>
                                  </w:r>
                                </w:p>
                              </w:tc>
                              <w:tc>
                                <w:tcPr>
                                  <w:tcW w:w="23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8FE5AEF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snapToGrid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u w:val="none"/>
                                      <w:lang w:val="en-US" w:eastAsia="zh-CN" w:bidi="ar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48AA2C62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snapToGrid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u w:val="none"/>
                                      <w:lang w:val="en-US" w:eastAsia="zh-CN" w:bidi="ar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5F32041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snapToGrid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u w:val="none"/>
                                      <w:lang w:val="en-US" w:eastAsia="zh-CN" w:bidi="ar"/>
                                    </w:rPr>
                                    <w:t>职务</w:t>
                                  </w:r>
                                </w:p>
                              </w:tc>
                              <w:tc>
                                <w:tcPr>
                                  <w:tcW w:w="262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01299459">
                                  <w:pPr>
                                    <w:keepNext w:val="0"/>
                                    <w:keepLines w:val="0"/>
                                    <w:widowControl/>
                                    <w:suppressLineNumbers w:val="0"/>
                                    <w:jc w:val="center"/>
                                    <w:textAlignment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snapToGrid w:val="0"/>
                                      <w:color w:val="000000"/>
                                      <w:kern w:val="0"/>
                                      <w:sz w:val="28"/>
                                      <w:szCs w:val="28"/>
                                      <w:u w:val="none"/>
                                      <w:lang w:val="en-US" w:eastAsia="zh-CN" w:bidi="ar"/>
                                    </w:rPr>
                                    <w:t>联系方式</w:t>
                                  </w:r>
                                </w:p>
                              </w:tc>
                            </w:tr>
                            <w:tr w14:paraId="3A673A67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0" w:hRule="atLeast"/>
                                <w:jc w:val="center"/>
                              </w:trPr>
                              <w:tc>
                                <w:tcPr>
                                  <w:tcW w:w="14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772EF7B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0B13791A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2868C7F4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CAB9318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C846293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E29D431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0CFEF196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14:paraId="1E6A45A2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0" w:hRule="atLeast"/>
                                <w:jc w:val="center"/>
                              </w:trPr>
                              <w:tc>
                                <w:tcPr>
                                  <w:tcW w:w="14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B1E0BB6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77167508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0740D64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6FE0D17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467B87C7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5FF13D9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3768BC5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14:paraId="5B050594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0" w:hRule="atLeast"/>
                                <w:jc w:val="center"/>
                              </w:trPr>
                              <w:tc>
                                <w:tcPr>
                                  <w:tcW w:w="14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D4A960C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7E60D00D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47AA3E2D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B525088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05DC813E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3E40ADD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1D2032E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14:paraId="3D72EBCB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0" w:hRule="atLeast"/>
                                <w:jc w:val="center"/>
                              </w:trPr>
                              <w:tc>
                                <w:tcPr>
                                  <w:tcW w:w="14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73DF016F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17057C74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11D66F9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5DAA6E9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E46AB01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74C733CA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20619E7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14:paraId="4334FED0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0" w:hRule="atLeast"/>
                                <w:jc w:val="center"/>
                              </w:trPr>
                              <w:tc>
                                <w:tcPr>
                                  <w:tcW w:w="14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2925370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4EA291B6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878B207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2F70D7C7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7D06493F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2544C67B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5DDD641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14:paraId="5F1297C2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0" w:hRule="atLeast"/>
                                <w:jc w:val="center"/>
                              </w:trPr>
                              <w:tc>
                                <w:tcPr>
                                  <w:tcW w:w="14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CC94304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72BFEDC0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6040BF88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771B9982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7126F095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1B636990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43FD4CE6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  <w:tr w14:paraId="26F492A9"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0" w:hRule="atLeast"/>
                                <w:jc w:val="center"/>
                              </w:trPr>
                              <w:tc>
                                <w:tcPr>
                                  <w:tcW w:w="1424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0C6EDDE9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31E164C6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1EE32E3D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2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03B9026D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51DCE91F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2EA05968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26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vAlign w:val="center"/>
                                </w:tcPr>
                                <w:p w14:paraId="2D93E708">
                                  <w:pPr>
                                    <w:jc w:val="center"/>
                                    <w:rPr>
                                      <w:rFonts w:hint="eastAsia" w:ascii="宋体" w:hAnsi="宋体" w:eastAsia="宋体" w:cs="宋体"/>
                                      <w:b w:val="0"/>
                                      <w:bCs/>
                                      <w:i w:val="0"/>
                                      <w:color w:val="000000"/>
                                      <w:sz w:val="28"/>
                                      <w:szCs w:val="28"/>
                                      <w:u w:val="non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44280B"/>
                        </w:txbxContent>
                      </wps:txbx>
                      <wps:bodyPr vert="horz" wrap="square" anchor="t" anchorCtr="0" upright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.55pt;margin-top:5.95pt;height:441pt;width:665.25pt;z-index:251660288;mso-width-relative:page;mso-height-relative:page;" filled="f" stroked="f" coordsize="21600,21600" o:gfxdata="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cjUw+2wAAAAoBAAAPAAAAAAAA&#10;AAEAIAAAACIAAABkcnMvZG93bnJldi54bWxQSwECFAAUAAAACACHTuJAtYKXkNYBAACLAwAADgAA&#10;AAAAAAABACAAAAAqAQAAZHJzL2Uyb0RvYy54bWxQSwUGAAAAAAYABgBZAQAAc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8C8AE92">
                      <w:pPr>
                        <w:spacing w:before="151" w:line="224" w:lineRule="auto"/>
                        <w:ind w:left="164"/>
                        <w:rPr>
                          <w:rFonts w:hint="eastAsia" w:ascii="黑体" w:hAnsi="黑体" w:eastAsia="黑体" w:cs="黑体"/>
                          <w:b w:val="0"/>
                          <w:bCs w:val="0"/>
                          <w:spacing w:val="0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pacing w:val="0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b w:val="0"/>
                          <w:bCs w:val="0"/>
                          <w:spacing w:val="0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</w:p>
                    <w:tbl>
                      <w:tblPr>
                        <w:tblStyle w:val="12"/>
                        <w:tblW w:w="13068" w:type="dxa"/>
                        <w:jc w:val="center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424"/>
                        <w:gridCol w:w="1503"/>
                        <w:gridCol w:w="1620"/>
                        <w:gridCol w:w="2325"/>
                        <w:gridCol w:w="1905"/>
                        <w:gridCol w:w="1665"/>
                        <w:gridCol w:w="2626"/>
                      </w:tblGrid>
                      <w:tr w14:paraId="0839E22E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760" w:hRule="atLeast"/>
                          <w:jc w:val="center"/>
                        </w:trPr>
                        <w:tc>
                          <w:tcPr>
                            <w:tcW w:w="13068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</w:tcPr>
                          <w:p w14:paraId="63D676E6"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313" w:beforeLines="100" w:after="313" w:afterLines="100" w:line="590" w:lineRule="exact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36"/>
                                <w:szCs w:val="36"/>
                                <w:u w:val="none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b w:val="0"/>
                                <w:bCs/>
                                <w:i w:val="0"/>
                                <w:snapToGrid w:val="0"/>
                                <w:color w:val="000000"/>
                                <w:kern w:val="0"/>
                                <w:sz w:val="44"/>
                                <w:szCs w:val="44"/>
                                <w:u w:val="none"/>
                                <w:lang w:val="en-US" w:eastAsia="zh-CN" w:bidi="ar"/>
                              </w:rPr>
                              <w:t>畜禽养殖场备案赋码管理工作人员表</w:t>
                            </w:r>
                          </w:p>
                        </w:tc>
                      </w:tr>
                      <w:tr w14:paraId="3AA68816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40" w:hRule="atLeast"/>
                          <w:jc w:val="center"/>
                        </w:trPr>
                        <w:tc>
                          <w:tcPr>
                            <w:tcW w:w="4547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</w:tcPr>
                          <w:p w14:paraId="0CBEEAC6"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填报单位（盖章）：</w:t>
                            </w:r>
                          </w:p>
                        </w:tc>
                        <w:tc>
                          <w:tcPr>
                            <w:tcW w:w="232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</w:tcPr>
                          <w:p w14:paraId="1FF1E9F0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</w:tcPr>
                          <w:p w14:paraId="0E123548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429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noWrap/>
                            <w:vAlign w:val="center"/>
                          </w:tcPr>
                          <w:p w14:paraId="304BDE2A">
                            <w:pPr>
                              <w:jc w:val="left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  <w:lang w:val="en-US" w:eastAsia="zh-CN"/>
                              </w:rPr>
                              <w:t>日期：</w:t>
                            </w:r>
                          </w:p>
                        </w:tc>
                      </w:tr>
                      <w:tr w14:paraId="637BC2C2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0" w:hRule="atLeast"/>
                          <w:jc w:val="center"/>
                        </w:trPr>
                        <w:tc>
                          <w:tcPr>
                            <w:tcW w:w="1424" w:type="dxa"/>
                            <w:vMerge w:val="restart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76A88E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  <w:lang w:val="en-US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snapToGrid w:val="0"/>
                                <w:color w:val="000000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单位名称</w:t>
                            </w:r>
                          </w:p>
                        </w:tc>
                        <w:tc>
                          <w:tcPr>
                            <w:tcW w:w="5448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0387D87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snapToGrid w:val="0"/>
                                <w:color w:val="000000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分管领导</w:t>
                            </w:r>
                          </w:p>
                        </w:tc>
                        <w:tc>
                          <w:tcPr>
                            <w:tcW w:w="6196" w:type="dxa"/>
                            <w:gridSpan w:val="3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10D7883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snapToGrid w:val="0"/>
                                <w:color w:val="000000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工作人员</w:t>
                            </w:r>
                          </w:p>
                        </w:tc>
                      </w:tr>
                      <w:tr w14:paraId="6766EBB6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0" w:hRule="atLeast"/>
                          <w:jc w:val="center"/>
                        </w:trPr>
                        <w:tc>
                          <w:tcPr>
                            <w:tcW w:w="1424" w:type="dxa"/>
                            <w:vMerge w:val="continue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2176F925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CB5064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snapToGrid w:val="0"/>
                                <w:color w:val="000000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0A479214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snapToGrid w:val="0"/>
                                <w:color w:val="000000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职务</w:t>
                            </w:r>
                          </w:p>
                        </w:tc>
                        <w:tc>
                          <w:tcPr>
                            <w:tcW w:w="23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8FE5AEF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snapToGrid w:val="0"/>
                                <w:color w:val="000000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48AA2C62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snapToGrid w:val="0"/>
                                <w:color w:val="000000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5F32041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snapToGrid w:val="0"/>
                                <w:color w:val="000000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职务</w:t>
                            </w:r>
                          </w:p>
                        </w:tc>
                        <w:tc>
                          <w:tcPr>
                            <w:tcW w:w="262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01299459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center"/>
                              <w:textAlignment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snapToGrid w:val="0"/>
                                <w:color w:val="000000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联系方式</w:t>
                            </w:r>
                          </w:p>
                        </w:tc>
                      </w:tr>
                      <w:tr w14:paraId="3A673A67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0" w:hRule="atLeast"/>
                          <w:jc w:val="center"/>
                        </w:trPr>
                        <w:tc>
                          <w:tcPr>
                            <w:tcW w:w="14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772EF7B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0B13791A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2868C7F4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3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CAB9318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C846293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E29D431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62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0CFEF196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</w:tr>
                      <w:tr w14:paraId="1E6A45A2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0" w:hRule="atLeast"/>
                          <w:jc w:val="center"/>
                        </w:trPr>
                        <w:tc>
                          <w:tcPr>
                            <w:tcW w:w="14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B1E0BB6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77167508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0740D64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3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6FE0D17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467B87C7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5FF13D9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62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3768BC5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</w:tr>
                      <w:tr w14:paraId="5B050594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0" w:hRule="atLeast"/>
                          <w:jc w:val="center"/>
                        </w:trPr>
                        <w:tc>
                          <w:tcPr>
                            <w:tcW w:w="14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D4A960C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7E60D00D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47AA3E2D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3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B525088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05DC813E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3E40ADD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62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1D2032E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</w:tr>
                      <w:tr w14:paraId="3D72EBCB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0" w:hRule="atLeast"/>
                          <w:jc w:val="center"/>
                        </w:trPr>
                        <w:tc>
                          <w:tcPr>
                            <w:tcW w:w="14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73DF016F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17057C74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11D66F9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3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5DAA6E9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E46AB01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74C733CA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62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20619E7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</w:tr>
                      <w:tr w14:paraId="4334FED0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0" w:hRule="atLeast"/>
                          <w:jc w:val="center"/>
                        </w:trPr>
                        <w:tc>
                          <w:tcPr>
                            <w:tcW w:w="14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2925370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4EA291B6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878B207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3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2F70D7C7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7D06493F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2544C67B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62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5DDD641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</w:tr>
                      <w:tr w14:paraId="5F1297C2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0" w:hRule="atLeast"/>
                          <w:jc w:val="center"/>
                        </w:trPr>
                        <w:tc>
                          <w:tcPr>
                            <w:tcW w:w="14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CC94304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72BFEDC0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6040BF88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3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771B9982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7126F095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1B636990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62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43FD4CE6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</w:tr>
                      <w:tr w14:paraId="26F492A9"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0" w:hRule="atLeast"/>
                          <w:jc w:val="center"/>
                        </w:trPr>
                        <w:tc>
                          <w:tcPr>
                            <w:tcW w:w="1424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0C6EDDE9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31E164C6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1EE32E3D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32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03B9026D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90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51DCE91F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2EA05968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  <w:tc>
                          <w:tcPr>
                            <w:tcW w:w="2626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vAlign w:val="center"/>
                          </w:tcPr>
                          <w:p w14:paraId="2D93E708">
                            <w:pPr>
                              <w:jc w:val="center"/>
                              <w:rPr>
                                <w:rFonts w:hint="eastAsia" w:ascii="宋体" w:hAnsi="宋体" w:eastAsia="宋体" w:cs="宋体"/>
                                <w:b w:val="0"/>
                                <w:bCs/>
                                <w:i w:val="0"/>
                                <w:color w:val="000000"/>
                                <w:sz w:val="28"/>
                                <w:szCs w:val="28"/>
                                <w:u w:val="none"/>
                              </w:rPr>
                            </w:pPr>
                          </w:p>
                        </w:tc>
                      </w:tr>
                    </w:tbl>
                    <w:p w14:paraId="4244280B"/>
                  </w:txbxContent>
                </v:textbox>
              </v:shape>
            </w:pict>
          </mc:Fallback>
        </mc:AlternateContent>
      </w:r>
    </w:p>
    <w:p w14:paraId="0E6877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line="240" w:lineRule="exact"/>
        <w:ind w:left="34" w:right="205" w:firstLine="450"/>
        <w:textAlignment w:val="auto"/>
        <w:rPr>
          <w:rFonts w:hint="eastAsia" w:ascii="宋体" w:hAnsi="宋体" w:eastAsia="宋体" w:cs="宋体"/>
          <w:b w:val="0"/>
          <w:bCs w:val="0"/>
          <w:spacing w:val="14"/>
          <w:sz w:val="20"/>
          <w:szCs w:val="20"/>
          <w:lang w:eastAsia="zh-CN"/>
        </w:rPr>
      </w:pPr>
    </w:p>
    <w:p w14:paraId="18827B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宋体" w:hAnsi="宋体" w:eastAsia="宋体" w:cs="宋体"/>
          <w:b w:val="0"/>
          <w:bCs w:val="0"/>
          <w:sz w:val="20"/>
          <w:szCs w:val="20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31" w:right="1814" w:bottom="1531" w:left="1757" w:header="851" w:footer="1701" w:gutter="0"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大标宋简体">
    <w:altName w:val="方正书宋_GBK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DA817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BBA58CC"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BA58CC">
                    <w:pPr>
                      <w:pStyle w:val="10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5.207.1:8692/seeyon/officeservlet"/>
  </w:docVars>
  <w:rsids>
    <w:rsidRoot w:val="323B114C"/>
    <w:rsid w:val="00207264"/>
    <w:rsid w:val="00415F77"/>
    <w:rsid w:val="009C1592"/>
    <w:rsid w:val="009E5AD1"/>
    <w:rsid w:val="00A438C6"/>
    <w:rsid w:val="00DC069E"/>
    <w:rsid w:val="01510A4D"/>
    <w:rsid w:val="015D7403"/>
    <w:rsid w:val="019C1950"/>
    <w:rsid w:val="01DC0BB8"/>
    <w:rsid w:val="01EE5376"/>
    <w:rsid w:val="027C3FDC"/>
    <w:rsid w:val="028E7CF6"/>
    <w:rsid w:val="02A3617B"/>
    <w:rsid w:val="02C14872"/>
    <w:rsid w:val="031866A8"/>
    <w:rsid w:val="035229D4"/>
    <w:rsid w:val="0373302D"/>
    <w:rsid w:val="03B10EE6"/>
    <w:rsid w:val="03FB4BD6"/>
    <w:rsid w:val="04151095"/>
    <w:rsid w:val="042F3A57"/>
    <w:rsid w:val="045C2B62"/>
    <w:rsid w:val="04FF1926"/>
    <w:rsid w:val="04FF201D"/>
    <w:rsid w:val="050001F0"/>
    <w:rsid w:val="054953CC"/>
    <w:rsid w:val="062712F6"/>
    <w:rsid w:val="067C32DB"/>
    <w:rsid w:val="06A43E35"/>
    <w:rsid w:val="07175EE8"/>
    <w:rsid w:val="076344F9"/>
    <w:rsid w:val="077D4175"/>
    <w:rsid w:val="07AE6813"/>
    <w:rsid w:val="07C60860"/>
    <w:rsid w:val="07F203BE"/>
    <w:rsid w:val="08605C83"/>
    <w:rsid w:val="08821DE7"/>
    <w:rsid w:val="089C055A"/>
    <w:rsid w:val="090F3530"/>
    <w:rsid w:val="091616EE"/>
    <w:rsid w:val="09264AD1"/>
    <w:rsid w:val="09573E8D"/>
    <w:rsid w:val="0962651F"/>
    <w:rsid w:val="0988300C"/>
    <w:rsid w:val="09A534C9"/>
    <w:rsid w:val="09B25438"/>
    <w:rsid w:val="09DF2E84"/>
    <w:rsid w:val="0A0451B3"/>
    <w:rsid w:val="0A4D6F39"/>
    <w:rsid w:val="0A5A2E60"/>
    <w:rsid w:val="0A5E3E97"/>
    <w:rsid w:val="0A8067C7"/>
    <w:rsid w:val="0ADB473B"/>
    <w:rsid w:val="0B342833"/>
    <w:rsid w:val="0B9C72CA"/>
    <w:rsid w:val="0BAD393E"/>
    <w:rsid w:val="0C1733D0"/>
    <w:rsid w:val="0C561731"/>
    <w:rsid w:val="0C72050D"/>
    <w:rsid w:val="0C9B6AB8"/>
    <w:rsid w:val="0CD45F8B"/>
    <w:rsid w:val="0D1A156E"/>
    <w:rsid w:val="0D8A2C34"/>
    <w:rsid w:val="0DAA0A90"/>
    <w:rsid w:val="0DBA5748"/>
    <w:rsid w:val="0DCB30DE"/>
    <w:rsid w:val="0E4E21AB"/>
    <w:rsid w:val="0E877472"/>
    <w:rsid w:val="0E9C64D8"/>
    <w:rsid w:val="0EBB4156"/>
    <w:rsid w:val="0EE61230"/>
    <w:rsid w:val="0EFF6308"/>
    <w:rsid w:val="0F8D6983"/>
    <w:rsid w:val="0F975AEC"/>
    <w:rsid w:val="0FBF6C5A"/>
    <w:rsid w:val="101C6893"/>
    <w:rsid w:val="103E06AB"/>
    <w:rsid w:val="10E3223B"/>
    <w:rsid w:val="111F3D52"/>
    <w:rsid w:val="1127339F"/>
    <w:rsid w:val="114B6507"/>
    <w:rsid w:val="11832AB3"/>
    <w:rsid w:val="118E461B"/>
    <w:rsid w:val="11B97414"/>
    <w:rsid w:val="1227186D"/>
    <w:rsid w:val="122E67FF"/>
    <w:rsid w:val="125E3FFC"/>
    <w:rsid w:val="12684941"/>
    <w:rsid w:val="12875720"/>
    <w:rsid w:val="128A2EE2"/>
    <w:rsid w:val="129952BF"/>
    <w:rsid w:val="12CD0198"/>
    <w:rsid w:val="12E92526"/>
    <w:rsid w:val="12EA5108"/>
    <w:rsid w:val="136D786A"/>
    <w:rsid w:val="13AC68BF"/>
    <w:rsid w:val="13B73FC8"/>
    <w:rsid w:val="13CC4BAE"/>
    <w:rsid w:val="143760FB"/>
    <w:rsid w:val="143A7E44"/>
    <w:rsid w:val="14852AA7"/>
    <w:rsid w:val="14B9107C"/>
    <w:rsid w:val="156D68BE"/>
    <w:rsid w:val="159F51BE"/>
    <w:rsid w:val="15B563E2"/>
    <w:rsid w:val="15ED7C1A"/>
    <w:rsid w:val="164E48C3"/>
    <w:rsid w:val="16773A02"/>
    <w:rsid w:val="16C50AEF"/>
    <w:rsid w:val="171605ED"/>
    <w:rsid w:val="1721088F"/>
    <w:rsid w:val="179D1A5D"/>
    <w:rsid w:val="17EA7778"/>
    <w:rsid w:val="17EB712C"/>
    <w:rsid w:val="180B2046"/>
    <w:rsid w:val="185C1488"/>
    <w:rsid w:val="18924828"/>
    <w:rsid w:val="18BA041B"/>
    <w:rsid w:val="1911231F"/>
    <w:rsid w:val="192F34BB"/>
    <w:rsid w:val="196C0718"/>
    <w:rsid w:val="19A97D32"/>
    <w:rsid w:val="19F22C7E"/>
    <w:rsid w:val="1A74589F"/>
    <w:rsid w:val="1A9C7727"/>
    <w:rsid w:val="1AAF30B4"/>
    <w:rsid w:val="1B0530AE"/>
    <w:rsid w:val="1B4F0F79"/>
    <w:rsid w:val="1B6F3643"/>
    <w:rsid w:val="1CD029EF"/>
    <w:rsid w:val="1CD225B3"/>
    <w:rsid w:val="1D1356E9"/>
    <w:rsid w:val="1D214B1A"/>
    <w:rsid w:val="1D8B5035"/>
    <w:rsid w:val="1DD534A6"/>
    <w:rsid w:val="1DF12DB6"/>
    <w:rsid w:val="1E02315B"/>
    <w:rsid w:val="1E2A66FB"/>
    <w:rsid w:val="1E451569"/>
    <w:rsid w:val="1EA82B02"/>
    <w:rsid w:val="1EE50F44"/>
    <w:rsid w:val="1EE62E63"/>
    <w:rsid w:val="1EE71A2B"/>
    <w:rsid w:val="1EE74EB3"/>
    <w:rsid w:val="1EEB1539"/>
    <w:rsid w:val="1F1C0566"/>
    <w:rsid w:val="1F1C1419"/>
    <w:rsid w:val="1FA173F5"/>
    <w:rsid w:val="1FBE5A17"/>
    <w:rsid w:val="1FDA269B"/>
    <w:rsid w:val="1FDD2430"/>
    <w:rsid w:val="20024B68"/>
    <w:rsid w:val="201C047C"/>
    <w:rsid w:val="20352B1B"/>
    <w:rsid w:val="208312BE"/>
    <w:rsid w:val="20B045E6"/>
    <w:rsid w:val="20C11F2C"/>
    <w:rsid w:val="20D00F5C"/>
    <w:rsid w:val="20ED2745"/>
    <w:rsid w:val="20F776AB"/>
    <w:rsid w:val="214202DD"/>
    <w:rsid w:val="21494701"/>
    <w:rsid w:val="21660538"/>
    <w:rsid w:val="2166158F"/>
    <w:rsid w:val="21A124C2"/>
    <w:rsid w:val="21B7329A"/>
    <w:rsid w:val="21C3655F"/>
    <w:rsid w:val="22424A7E"/>
    <w:rsid w:val="22513842"/>
    <w:rsid w:val="229660F3"/>
    <w:rsid w:val="22983B6F"/>
    <w:rsid w:val="23017205"/>
    <w:rsid w:val="23281063"/>
    <w:rsid w:val="23424469"/>
    <w:rsid w:val="23960CED"/>
    <w:rsid w:val="23B229C2"/>
    <w:rsid w:val="23B32F77"/>
    <w:rsid w:val="23B5385C"/>
    <w:rsid w:val="23EF1AD7"/>
    <w:rsid w:val="242A7C71"/>
    <w:rsid w:val="24590160"/>
    <w:rsid w:val="248F5F0A"/>
    <w:rsid w:val="24C51CE9"/>
    <w:rsid w:val="24ED0FDA"/>
    <w:rsid w:val="24FB18A7"/>
    <w:rsid w:val="24FE7EC9"/>
    <w:rsid w:val="25387DA3"/>
    <w:rsid w:val="258B383C"/>
    <w:rsid w:val="25933C8E"/>
    <w:rsid w:val="25A8464B"/>
    <w:rsid w:val="25C700C9"/>
    <w:rsid w:val="25C9763B"/>
    <w:rsid w:val="25D03FCC"/>
    <w:rsid w:val="25D17B9A"/>
    <w:rsid w:val="26406907"/>
    <w:rsid w:val="26625179"/>
    <w:rsid w:val="267D7AD3"/>
    <w:rsid w:val="26930A33"/>
    <w:rsid w:val="26CA03CF"/>
    <w:rsid w:val="26FF5040"/>
    <w:rsid w:val="276510ED"/>
    <w:rsid w:val="277062A8"/>
    <w:rsid w:val="27BA7EAF"/>
    <w:rsid w:val="27DF0AAC"/>
    <w:rsid w:val="280009E2"/>
    <w:rsid w:val="28002890"/>
    <w:rsid w:val="282F6737"/>
    <w:rsid w:val="284975DC"/>
    <w:rsid w:val="2891282F"/>
    <w:rsid w:val="28B973A3"/>
    <w:rsid w:val="28EB0941"/>
    <w:rsid w:val="28F04C9B"/>
    <w:rsid w:val="28F34F07"/>
    <w:rsid w:val="29125AA7"/>
    <w:rsid w:val="2945411C"/>
    <w:rsid w:val="29790617"/>
    <w:rsid w:val="29A9084A"/>
    <w:rsid w:val="29D07F00"/>
    <w:rsid w:val="29D4036C"/>
    <w:rsid w:val="29F11F73"/>
    <w:rsid w:val="2ACF5816"/>
    <w:rsid w:val="2AEE1D87"/>
    <w:rsid w:val="2B037306"/>
    <w:rsid w:val="2B3E330B"/>
    <w:rsid w:val="2B622BDD"/>
    <w:rsid w:val="2B80251D"/>
    <w:rsid w:val="2B80694B"/>
    <w:rsid w:val="2B9B20B3"/>
    <w:rsid w:val="2BBA58CB"/>
    <w:rsid w:val="2BF82C7E"/>
    <w:rsid w:val="2C615EEB"/>
    <w:rsid w:val="2CBB7127"/>
    <w:rsid w:val="2D136605"/>
    <w:rsid w:val="2D356C01"/>
    <w:rsid w:val="2D403467"/>
    <w:rsid w:val="2D8D0ADB"/>
    <w:rsid w:val="2DA54251"/>
    <w:rsid w:val="2DF3334C"/>
    <w:rsid w:val="2DF50092"/>
    <w:rsid w:val="2E0A564F"/>
    <w:rsid w:val="2E0E1384"/>
    <w:rsid w:val="2E266464"/>
    <w:rsid w:val="2E5E42D6"/>
    <w:rsid w:val="2E6B5BEC"/>
    <w:rsid w:val="2E7E1AE9"/>
    <w:rsid w:val="2E906D0B"/>
    <w:rsid w:val="2EC2467C"/>
    <w:rsid w:val="2F014D99"/>
    <w:rsid w:val="2F0E7C9A"/>
    <w:rsid w:val="2F0F475A"/>
    <w:rsid w:val="2F425E6E"/>
    <w:rsid w:val="2F5D7164"/>
    <w:rsid w:val="2F630A00"/>
    <w:rsid w:val="2F684787"/>
    <w:rsid w:val="2F744047"/>
    <w:rsid w:val="2FC6611A"/>
    <w:rsid w:val="2FEF66AB"/>
    <w:rsid w:val="300D7E1A"/>
    <w:rsid w:val="301B593E"/>
    <w:rsid w:val="309249CF"/>
    <w:rsid w:val="30A4035C"/>
    <w:rsid w:val="30E95984"/>
    <w:rsid w:val="31864F3A"/>
    <w:rsid w:val="31885222"/>
    <w:rsid w:val="31AA7A7F"/>
    <w:rsid w:val="31CD2AE7"/>
    <w:rsid w:val="31ED4463"/>
    <w:rsid w:val="31FA306F"/>
    <w:rsid w:val="323B114C"/>
    <w:rsid w:val="32633F2F"/>
    <w:rsid w:val="32C64AC8"/>
    <w:rsid w:val="33074174"/>
    <w:rsid w:val="3365010C"/>
    <w:rsid w:val="33680DB1"/>
    <w:rsid w:val="33EC45D6"/>
    <w:rsid w:val="33F87F75"/>
    <w:rsid w:val="33FA5183"/>
    <w:rsid w:val="33FF244C"/>
    <w:rsid w:val="343814F2"/>
    <w:rsid w:val="34520299"/>
    <w:rsid w:val="34713FD7"/>
    <w:rsid w:val="34D83E21"/>
    <w:rsid w:val="34E25970"/>
    <w:rsid w:val="34E736FA"/>
    <w:rsid w:val="353E0E29"/>
    <w:rsid w:val="35A510C3"/>
    <w:rsid w:val="35DC4730"/>
    <w:rsid w:val="369F0587"/>
    <w:rsid w:val="36BA3A3C"/>
    <w:rsid w:val="36E71D88"/>
    <w:rsid w:val="371B3C26"/>
    <w:rsid w:val="373D76EA"/>
    <w:rsid w:val="37457775"/>
    <w:rsid w:val="374C2E1A"/>
    <w:rsid w:val="375173FF"/>
    <w:rsid w:val="37523535"/>
    <w:rsid w:val="37940E8E"/>
    <w:rsid w:val="37CA7EEF"/>
    <w:rsid w:val="386373BB"/>
    <w:rsid w:val="386D270C"/>
    <w:rsid w:val="387002A7"/>
    <w:rsid w:val="387807EF"/>
    <w:rsid w:val="38A017A7"/>
    <w:rsid w:val="38D70975"/>
    <w:rsid w:val="38E75315"/>
    <w:rsid w:val="39060819"/>
    <w:rsid w:val="39493BB9"/>
    <w:rsid w:val="39F41BC2"/>
    <w:rsid w:val="39F46F52"/>
    <w:rsid w:val="39F762B6"/>
    <w:rsid w:val="39FF22FF"/>
    <w:rsid w:val="3A8F6A54"/>
    <w:rsid w:val="3A9F56C8"/>
    <w:rsid w:val="3B051EF2"/>
    <w:rsid w:val="3B171681"/>
    <w:rsid w:val="3BD5719A"/>
    <w:rsid w:val="3BDC3259"/>
    <w:rsid w:val="3BEA6800"/>
    <w:rsid w:val="3BF22A8C"/>
    <w:rsid w:val="3C0C63F0"/>
    <w:rsid w:val="3C254F8C"/>
    <w:rsid w:val="3CB06B0A"/>
    <w:rsid w:val="3D4F614C"/>
    <w:rsid w:val="3D852EC5"/>
    <w:rsid w:val="3DE505C1"/>
    <w:rsid w:val="3DEC379E"/>
    <w:rsid w:val="3DF35C09"/>
    <w:rsid w:val="3DF717C1"/>
    <w:rsid w:val="3E0D6BDA"/>
    <w:rsid w:val="3E3B14EF"/>
    <w:rsid w:val="3E854C08"/>
    <w:rsid w:val="3E8F0CEC"/>
    <w:rsid w:val="3ECF5310"/>
    <w:rsid w:val="3EE26DA8"/>
    <w:rsid w:val="3EE55E7F"/>
    <w:rsid w:val="3F05168C"/>
    <w:rsid w:val="3F105BA5"/>
    <w:rsid w:val="3F213664"/>
    <w:rsid w:val="3F9E2052"/>
    <w:rsid w:val="3FAF7218"/>
    <w:rsid w:val="3FDA3A64"/>
    <w:rsid w:val="3FF03517"/>
    <w:rsid w:val="400A677C"/>
    <w:rsid w:val="404C34DE"/>
    <w:rsid w:val="407B32D2"/>
    <w:rsid w:val="40D44AD5"/>
    <w:rsid w:val="410648D9"/>
    <w:rsid w:val="412A18AB"/>
    <w:rsid w:val="4139079A"/>
    <w:rsid w:val="41547782"/>
    <w:rsid w:val="41571D0E"/>
    <w:rsid w:val="416E288D"/>
    <w:rsid w:val="41AB467B"/>
    <w:rsid w:val="41BE6E4D"/>
    <w:rsid w:val="41D45B8C"/>
    <w:rsid w:val="42234067"/>
    <w:rsid w:val="42296D05"/>
    <w:rsid w:val="423051F4"/>
    <w:rsid w:val="42464345"/>
    <w:rsid w:val="42467E7B"/>
    <w:rsid w:val="42A46424"/>
    <w:rsid w:val="42DE76CB"/>
    <w:rsid w:val="42F7522D"/>
    <w:rsid w:val="43636FAA"/>
    <w:rsid w:val="4368264A"/>
    <w:rsid w:val="43D06E82"/>
    <w:rsid w:val="43FA3916"/>
    <w:rsid w:val="445A645C"/>
    <w:rsid w:val="44A33A75"/>
    <w:rsid w:val="44BE31A9"/>
    <w:rsid w:val="45462A0E"/>
    <w:rsid w:val="454B597E"/>
    <w:rsid w:val="45982FE1"/>
    <w:rsid w:val="45BC261C"/>
    <w:rsid w:val="45F6655A"/>
    <w:rsid w:val="467825E6"/>
    <w:rsid w:val="467A2D3F"/>
    <w:rsid w:val="468623EE"/>
    <w:rsid w:val="4760529F"/>
    <w:rsid w:val="476D13ED"/>
    <w:rsid w:val="478128EC"/>
    <w:rsid w:val="478E7FD0"/>
    <w:rsid w:val="47B77965"/>
    <w:rsid w:val="47BA6FC9"/>
    <w:rsid w:val="47EA1DCE"/>
    <w:rsid w:val="480B7BE5"/>
    <w:rsid w:val="49705937"/>
    <w:rsid w:val="49906AEE"/>
    <w:rsid w:val="4A010FBD"/>
    <w:rsid w:val="4A0927CC"/>
    <w:rsid w:val="4A112430"/>
    <w:rsid w:val="4A3464A7"/>
    <w:rsid w:val="4A692CEC"/>
    <w:rsid w:val="4A80342C"/>
    <w:rsid w:val="4A964D5D"/>
    <w:rsid w:val="4AA57377"/>
    <w:rsid w:val="4AD415AE"/>
    <w:rsid w:val="4AF2175E"/>
    <w:rsid w:val="4B2E6CCA"/>
    <w:rsid w:val="4B3B2113"/>
    <w:rsid w:val="4B7A42F1"/>
    <w:rsid w:val="4BAF78BE"/>
    <w:rsid w:val="4BF829F4"/>
    <w:rsid w:val="4C500CF7"/>
    <w:rsid w:val="4C6C3985"/>
    <w:rsid w:val="4C827D5E"/>
    <w:rsid w:val="4CBC45F5"/>
    <w:rsid w:val="4D8A579A"/>
    <w:rsid w:val="4DAD1BAD"/>
    <w:rsid w:val="4E0764FA"/>
    <w:rsid w:val="4E1C184A"/>
    <w:rsid w:val="4E2C4072"/>
    <w:rsid w:val="4E8D0F42"/>
    <w:rsid w:val="4EA300DF"/>
    <w:rsid w:val="4EE92B99"/>
    <w:rsid w:val="4F140CA7"/>
    <w:rsid w:val="4F9A2CA1"/>
    <w:rsid w:val="4FBC71D0"/>
    <w:rsid w:val="500A7328"/>
    <w:rsid w:val="504819D2"/>
    <w:rsid w:val="50C729CB"/>
    <w:rsid w:val="50F85EBC"/>
    <w:rsid w:val="510612EF"/>
    <w:rsid w:val="51435C51"/>
    <w:rsid w:val="51526E88"/>
    <w:rsid w:val="51C47A26"/>
    <w:rsid w:val="5296762F"/>
    <w:rsid w:val="5299197F"/>
    <w:rsid w:val="52E0061D"/>
    <w:rsid w:val="53014FEB"/>
    <w:rsid w:val="531202B4"/>
    <w:rsid w:val="5326024C"/>
    <w:rsid w:val="53346A2D"/>
    <w:rsid w:val="533D1C0D"/>
    <w:rsid w:val="538F39DE"/>
    <w:rsid w:val="53FC1AE0"/>
    <w:rsid w:val="54B00A24"/>
    <w:rsid w:val="555C1974"/>
    <w:rsid w:val="561510F6"/>
    <w:rsid w:val="56474CF6"/>
    <w:rsid w:val="5705375B"/>
    <w:rsid w:val="57501450"/>
    <w:rsid w:val="57692BF4"/>
    <w:rsid w:val="57DC7233"/>
    <w:rsid w:val="58151EE5"/>
    <w:rsid w:val="582F548A"/>
    <w:rsid w:val="5859431B"/>
    <w:rsid w:val="591B1B0F"/>
    <w:rsid w:val="59482CCE"/>
    <w:rsid w:val="596846FC"/>
    <w:rsid w:val="59713662"/>
    <w:rsid w:val="598208E5"/>
    <w:rsid w:val="598549EB"/>
    <w:rsid w:val="5A021E1D"/>
    <w:rsid w:val="5A20302E"/>
    <w:rsid w:val="5A95469F"/>
    <w:rsid w:val="5AA56FF2"/>
    <w:rsid w:val="5ABA3D47"/>
    <w:rsid w:val="5ABB043A"/>
    <w:rsid w:val="5B205D67"/>
    <w:rsid w:val="5B28546D"/>
    <w:rsid w:val="5B8B728C"/>
    <w:rsid w:val="5BF92A44"/>
    <w:rsid w:val="5C1A1471"/>
    <w:rsid w:val="5C473B65"/>
    <w:rsid w:val="5C5E1770"/>
    <w:rsid w:val="5C6052E4"/>
    <w:rsid w:val="5C8A66BD"/>
    <w:rsid w:val="5C922758"/>
    <w:rsid w:val="5C9B0F35"/>
    <w:rsid w:val="5CB90BD0"/>
    <w:rsid w:val="5CC36DDA"/>
    <w:rsid w:val="5CCC734B"/>
    <w:rsid w:val="5CF03838"/>
    <w:rsid w:val="5D137AF7"/>
    <w:rsid w:val="5D3B5482"/>
    <w:rsid w:val="5DB6074F"/>
    <w:rsid w:val="5DCA72FE"/>
    <w:rsid w:val="5DE434EC"/>
    <w:rsid w:val="5DF12F65"/>
    <w:rsid w:val="5DF37ABF"/>
    <w:rsid w:val="5E376C78"/>
    <w:rsid w:val="5E4708E9"/>
    <w:rsid w:val="5E4F7B6A"/>
    <w:rsid w:val="5E854CEB"/>
    <w:rsid w:val="5EAF2BD8"/>
    <w:rsid w:val="5ECC0703"/>
    <w:rsid w:val="5ED979DC"/>
    <w:rsid w:val="5F21693B"/>
    <w:rsid w:val="5F3F2252"/>
    <w:rsid w:val="5F5942D6"/>
    <w:rsid w:val="5F9878A5"/>
    <w:rsid w:val="5F9D2A4F"/>
    <w:rsid w:val="5FC9327D"/>
    <w:rsid w:val="6037330B"/>
    <w:rsid w:val="6048683E"/>
    <w:rsid w:val="608349F2"/>
    <w:rsid w:val="60D42CA8"/>
    <w:rsid w:val="60E93E40"/>
    <w:rsid w:val="60F82F71"/>
    <w:rsid w:val="611B6298"/>
    <w:rsid w:val="61327864"/>
    <w:rsid w:val="614A738C"/>
    <w:rsid w:val="62211009"/>
    <w:rsid w:val="6236167C"/>
    <w:rsid w:val="625C01A2"/>
    <w:rsid w:val="62BB662F"/>
    <w:rsid w:val="62F20CF2"/>
    <w:rsid w:val="63197AA6"/>
    <w:rsid w:val="63E55FBF"/>
    <w:rsid w:val="63E65C84"/>
    <w:rsid w:val="63FF62AB"/>
    <w:rsid w:val="641C30B5"/>
    <w:rsid w:val="64F20F38"/>
    <w:rsid w:val="65833FB9"/>
    <w:rsid w:val="65A60DD1"/>
    <w:rsid w:val="65AE4275"/>
    <w:rsid w:val="66540965"/>
    <w:rsid w:val="66645E1F"/>
    <w:rsid w:val="66B916BB"/>
    <w:rsid w:val="670F4491"/>
    <w:rsid w:val="676B2CC2"/>
    <w:rsid w:val="679178E4"/>
    <w:rsid w:val="679921ED"/>
    <w:rsid w:val="679D3AA5"/>
    <w:rsid w:val="67BC629F"/>
    <w:rsid w:val="67CD7BDC"/>
    <w:rsid w:val="682A0CD3"/>
    <w:rsid w:val="683303E2"/>
    <w:rsid w:val="689D1A26"/>
    <w:rsid w:val="68AA07D8"/>
    <w:rsid w:val="69201C3C"/>
    <w:rsid w:val="69586C57"/>
    <w:rsid w:val="695D1C7B"/>
    <w:rsid w:val="699B74E2"/>
    <w:rsid w:val="69A14FFF"/>
    <w:rsid w:val="69EF1AA8"/>
    <w:rsid w:val="6A1D0B86"/>
    <w:rsid w:val="6A2966E8"/>
    <w:rsid w:val="6A2F24C2"/>
    <w:rsid w:val="6AAB4699"/>
    <w:rsid w:val="6B525770"/>
    <w:rsid w:val="6B5E267F"/>
    <w:rsid w:val="6BE05586"/>
    <w:rsid w:val="6BF112B7"/>
    <w:rsid w:val="6C1B31BE"/>
    <w:rsid w:val="6C477486"/>
    <w:rsid w:val="6C815448"/>
    <w:rsid w:val="6C97647B"/>
    <w:rsid w:val="6CA02BBA"/>
    <w:rsid w:val="6CE70597"/>
    <w:rsid w:val="6D5527B6"/>
    <w:rsid w:val="6D6611A0"/>
    <w:rsid w:val="6D6C3331"/>
    <w:rsid w:val="6DB0097B"/>
    <w:rsid w:val="6DB37C21"/>
    <w:rsid w:val="6E1F6F5F"/>
    <w:rsid w:val="6E2B3F22"/>
    <w:rsid w:val="6E311BF9"/>
    <w:rsid w:val="6E391613"/>
    <w:rsid w:val="6E7E6A38"/>
    <w:rsid w:val="6E8D6CB9"/>
    <w:rsid w:val="6ECF00DB"/>
    <w:rsid w:val="6EED1550"/>
    <w:rsid w:val="6EF27532"/>
    <w:rsid w:val="6EFC7910"/>
    <w:rsid w:val="6F361D29"/>
    <w:rsid w:val="6F4438B1"/>
    <w:rsid w:val="6F4F64AB"/>
    <w:rsid w:val="6FB36245"/>
    <w:rsid w:val="6FFF6535"/>
    <w:rsid w:val="706D54F4"/>
    <w:rsid w:val="7079014A"/>
    <w:rsid w:val="70992951"/>
    <w:rsid w:val="70E65B59"/>
    <w:rsid w:val="713F3D78"/>
    <w:rsid w:val="7144685C"/>
    <w:rsid w:val="715E6826"/>
    <w:rsid w:val="716D5349"/>
    <w:rsid w:val="71772DEE"/>
    <w:rsid w:val="71816FDD"/>
    <w:rsid w:val="720C67C2"/>
    <w:rsid w:val="72153494"/>
    <w:rsid w:val="722E2388"/>
    <w:rsid w:val="723D03E2"/>
    <w:rsid w:val="72645BA0"/>
    <w:rsid w:val="72720674"/>
    <w:rsid w:val="73214AE8"/>
    <w:rsid w:val="73266705"/>
    <w:rsid w:val="735B6948"/>
    <w:rsid w:val="74795E0D"/>
    <w:rsid w:val="74CD78FE"/>
    <w:rsid w:val="74ED101E"/>
    <w:rsid w:val="751B517D"/>
    <w:rsid w:val="753F087A"/>
    <w:rsid w:val="75622553"/>
    <w:rsid w:val="75793C0F"/>
    <w:rsid w:val="7588197E"/>
    <w:rsid w:val="75881E8B"/>
    <w:rsid w:val="75A460DB"/>
    <w:rsid w:val="75CB017A"/>
    <w:rsid w:val="75D77BB6"/>
    <w:rsid w:val="75DE7D4A"/>
    <w:rsid w:val="762A15A4"/>
    <w:rsid w:val="767871B3"/>
    <w:rsid w:val="76932CBA"/>
    <w:rsid w:val="76F40D04"/>
    <w:rsid w:val="77045CFC"/>
    <w:rsid w:val="774F4A20"/>
    <w:rsid w:val="778C559C"/>
    <w:rsid w:val="778E7F0B"/>
    <w:rsid w:val="779159CD"/>
    <w:rsid w:val="77BA3E49"/>
    <w:rsid w:val="77C45E03"/>
    <w:rsid w:val="7836367F"/>
    <w:rsid w:val="78650892"/>
    <w:rsid w:val="78A464BB"/>
    <w:rsid w:val="78B24A8B"/>
    <w:rsid w:val="79322A6E"/>
    <w:rsid w:val="796D67BB"/>
    <w:rsid w:val="798C43CC"/>
    <w:rsid w:val="79AE5CF7"/>
    <w:rsid w:val="79B67408"/>
    <w:rsid w:val="79CA2320"/>
    <w:rsid w:val="79CF7D06"/>
    <w:rsid w:val="7A124508"/>
    <w:rsid w:val="7A6711A3"/>
    <w:rsid w:val="7B0516FA"/>
    <w:rsid w:val="7BC827D4"/>
    <w:rsid w:val="7C3E77C7"/>
    <w:rsid w:val="7C5C0708"/>
    <w:rsid w:val="7C5D6334"/>
    <w:rsid w:val="7C636200"/>
    <w:rsid w:val="7C6D1530"/>
    <w:rsid w:val="7C7C7609"/>
    <w:rsid w:val="7C961E43"/>
    <w:rsid w:val="7CB74FFB"/>
    <w:rsid w:val="7CE22397"/>
    <w:rsid w:val="7D292131"/>
    <w:rsid w:val="7D6438CC"/>
    <w:rsid w:val="7D715F9D"/>
    <w:rsid w:val="7DDF517A"/>
    <w:rsid w:val="7DE56313"/>
    <w:rsid w:val="7E080BD2"/>
    <w:rsid w:val="7E540505"/>
    <w:rsid w:val="7E690DE2"/>
    <w:rsid w:val="7E9F43DA"/>
    <w:rsid w:val="7ED07C6A"/>
    <w:rsid w:val="7EDA3EF0"/>
    <w:rsid w:val="7EF37322"/>
    <w:rsid w:val="7F191FEB"/>
    <w:rsid w:val="7F910CE2"/>
    <w:rsid w:val="7FB27F13"/>
    <w:rsid w:val="B7559B08"/>
    <w:rsid w:val="F1E33F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3"/>
    <w:next w:val="5"/>
    <w:qFormat/>
    <w:uiPriority w:val="0"/>
    <w:pPr>
      <w:widowControl/>
      <w:spacing w:beforeAutospacing="0" w:afterAutospacing="0" w:line="590" w:lineRule="exact"/>
      <w:ind w:right="0" w:rightChars="0" w:firstLine="0" w:firstLineChars="0"/>
      <w:jc w:val="center"/>
      <w:outlineLvl w:val="0"/>
    </w:pPr>
    <w:rPr>
      <w:rFonts w:ascii="方正小标宋简体" w:hAnsi="方正小标宋简体" w:eastAsia="方正小标宋简体" w:cs="宋体"/>
      <w:kern w:val="36"/>
      <w:sz w:val="44"/>
      <w:szCs w:val="32"/>
    </w:rPr>
  </w:style>
  <w:style w:type="paragraph" w:styleId="5">
    <w:name w:val="heading 2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1936" w:firstLineChars="200"/>
      <w:outlineLvl w:val="1"/>
    </w:pPr>
    <w:rPr>
      <w:rFonts w:ascii="黑体" w:hAnsi="黑体" w:eastAsia="黑体" w:cs="宋体"/>
      <w:sz w:val="32"/>
      <w:szCs w:val="22"/>
    </w:rPr>
  </w:style>
  <w:style w:type="paragraph" w:styleId="6">
    <w:name w:val="heading 3"/>
    <w:basedOn w:val="1"/>
    <w:next w:val="1"/>
    <w:unhideWhenUsed/>
    <w:qFormat/>
    <w:uiPriority w:val="0"/>
    <w:pPr>
      <w:spacing w:beforeAutospacing="0" w:afterAutospacing="0" w:line="590" w:lineRule="exact"/>
      <w:ind w:firstLine="1936" w:firstLineChars="200"/>
      <w:jc w:val="both"/>
      <w:outlineLvl w:val="2"/>
    </w:pPr>
    <w:rPr>
      <w:rFonts w:hint="eastAsia" w:ascii="楷体_GB2312" w:hAnsi="楷体_GB2312" w:eastAsia="楷体_GB2312" w:cs="宋体"/>
      <w:bCs/>
      <w:kern w:val="0"/>
      <w:sz w:val="32"/>
      <w:szCs w:val="27"/>
      <w:lang w:bidi="ar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3"/>
    </w:pPr>
    <w:rPr>
      <w:rFonts w:ascii="仿宋_GB2312" w:hAnsi="仿宋_GB2312" w:eastAsia="仿宋_GB2312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basedOn w:val="4"/>
    <w:qFormat/>
    <w:uiPriority w:val="0"/>
    <w:pPr>
      <w:ind w:firstLine="420" w:firstLineChars="100"/>
    </w:pPr>
  </w:style>
  <w:style w:type="paragraph" w:styleId="4">
    <w:name w:val="Body Text"/>
    <w:basedOn w:val="1"/>
    <w:qFormat/>
    <w:uiPriority w:val="0"/>
    <w:rPr>
      <w:rFonts w:ascii="仿宋" w:hAnsi="仿宋" w:eastAsia="仿宋_GB2312" w:cs="仿宋"/>
      <w:sz w:val="32"/>
      <w:szCs w:val="36"/>
      <w:lang w:eastAsia="en-US"/>
    </w:rPr>
  </w:style>
  <w:style w:type="paragraph" w:styleId="8">
    <w:name w:val="table of authorities"/>
    <w:basedOn w:val="1"/>
    <w:next w:val="1"/>
    <w:qFormat/>
    <w:uiPriority w:val="0"/>
    <w:pPr>
      <w:ind w:left="420" w:leftChars="200"/>
    </w:pPr>
  </w:style>
  <w:style w:type="paragraph" w:styleId="9">
    <w:name w:val="Plain Text"/>
    <w:basedOn w:val="1"/>
    <w:next w:val="5"/>
    <w:qFormat/>
    <w:uiPriority w:val="0"/>
    <w:pPr>
      <w:spacing w:line="590" w:lineRule="exact"/>
      <w:ind w:firstLine="1936" w:firstLineChars="200"/>
    </w:pPr>
    <w:rPr>
      <w:rFonts w:ascii="黑体" w:hAnsi="黑体" w:eastAsia="黑体" w:cs="Times New Roman"/>
      <w:sz w:val="32"/>
      <w:szCs w:val="2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4">
    <w:name w:val="标题 2 Char"/>
    <w:link w:val="5"/>
    <w:qFormat/>
    <w:uiPriority w:val="0"/>
    <w:rPr>
      <w:rFonts w:ascii="黑体" w:hAnsi="黑体" w:eastAsia="黑体" w:cs="宋体"/>
      <w:szCs w:val="22"/>
    </w:rPr>
  </w:style>
  <w:style w:type="paragraph" w:customStyle="1" w:styleId="15">
    <w:name w:val="样式1"/>
    <w:basedOn w:val="1"/>
    <w:next w:val="4"/>
    <w:qFormat/>
    <w:uiPriority w:val="0"/>
    <w:pPr>
      <w:spacing w:line="590" w:lineRule="exact"/>
      <w:ind w:firstLine="1936" w:firstLineChars="200"/>
      <w:jc w:val="both"/>
    </w:pPr>
    <w:rPr>
      <w:rFonts w:hint="eastAsia" w:ascii="仿宋_GB2312" w:hAnsi="仿宋_GB2312" w:eastAsia="仿宋_GB2312"/>
      <w:sz w:val="32"/>
      <w:szCs w:val="32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17">
    <w:name w:val="Table Normal"/>
    <w:unhideWhenUsed/>
    <w:qFormat/>
    <w:uiPriority w:val="0"/>
    <w:tblPr>
      <w:tblStyle w:val="12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2303</Words>
  <Characters>2432</Characters>
  <Lines>0</Lines>
  <Paragraphs>0</Paragraphs>
  <TotalTime>0</TotalTime>
  <ScaleCrop>false</ScaleCrop>
  <LinksUpToDate>false</LinksUpToDate>
  <CharactersWithSpaces>2476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2026-06-01T19:06:00Z</dcterms:created>
  <dc:creator>张利芳</dc:creator>
  <cp:lastModifiedBy>Fxjun</cp:lastModifiedBy>
  <dcterms:modified xsi:type="dcterms:W3CDTF">2026-06-01T12:55:29Z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BA00CE635EC3BC69C1101D6AEDD8A3C3_43</vt:lpwstr>
  </property>
  <property fmtid="{D5CDD505-2E9C-101B-9397-08002B2CF9AE}" pid="4" name="KSOTemplateDocerSaveRecord">
    <vt:lpwstr>eyJoZGlkIjoiMWJlOGM3MzhmZjg0NThhM2I3NGNjMGI5ZDYxOWVmNzQiLCJ1c2VySWQiOiIxNjY0NDE4OTY3In0=</vt:lpwstr>
  </property>
</Properties>
</file>