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2A" w:rsidRDefault="00D0662A" w:rsidP="00D0662A">
      <w:pPr>
        <w:spacing w:line="590" w:lineRule="exact"/>
        <w:rPr>
          <w:rFonts w:ascii="黑体" w:eastAsia="黑体" w:hAnsi="黑体" w:cs="仿宋_GB2312" w:hint="eastAsia"/>
          <w:sz w:val="32"/>
          <w:szCs w:val="32"/>
        </w:rPr>
      </w:pPr>
      <w:r w:rsidRPr="00A0712D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D0662A" w:rsidRPr="00A0712D" w:rsidRDefault="00D0662A" w:rsidP="00D0662A">
      <w:pPr>
        <w:widowControl/>
        <w:spacing w:beforeLines="50" w:line="590" w:lineRule="exact"/>
        <w:jc w:val="center"/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</w:pPr>
      <w:r w:rsidRPr="00A0712D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山西省改善农村人居环境</w:t>
      </w:r>
    </w:p>
    <w:p w:rsidR="00D0662A" w:rsidRDefault="00D0662A" w:rsidP="00D0662A">
      <w:pPr>
        <w:spacing w:afterLines="100" w:line="590" w:lineRule="exact"/>
        <w:jc w:val="center"/>
        <w:rPr>
          <w:rFonts w:ascii="黑体" w:eastAsia="黑体" w:hAnsi="黑体" w:cs="仿宋_GB2312" w:hint="eastAsia"/>
          <w:sz w:val="32"/>
          <w:szCs w:val="32"/>
        </w:rPr>
      </w:pPr>
      <w:r w:rsidRPr="00A0712D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第三批省级示范村名单</w:t>
      </w:r>
    </w:p>
    <w:tbl>
      <w:tblPr>
        <w:tblW w:w="0" w:type="auto"/>
        <w:jc w:val="center"/>
        <w:tblInd w:w="-144" w:type="dxa"/>
        <w:shd w:val="clear" w:color="auto" w:fill="FFFFFF"/>
        <w:tblLayout w:type="fixed"/>
        <w:tblLook w:val="0000"/>
      </w:tblPr>
      <w:tblGrid>
        <w:gridCol w:w="676"/>
        <w:gridCol w:w="879"/>
        <w:gridCol w:w="1092"/>
        <w:gridCol w:w="5748"/>
        <w:gridCol w:w="720"/>
      </w:tblGrid>
      <w:tr w:rsidR="00D0662A" w:rsidRPr="00A0712D" w:rsidTr="0097382F">
        <w:trPr>
          <w:trHeight w:val="404"/>
          <w:tblHeader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市名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县名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村名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村数</w:t>
            </w:r>
          </w:p>
        </w:tc>
      </w:tr>
      <w:tr w:rsidR="00D0662A" w:rsidRPr="00A0712D" w:rsidTr="0097382F">
        <w:trPr>
          <w:trHeight w:val="88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太原市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小店区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刘家堡乡南马村、刘家堡乡石沟村、刘家堡乡西草寨村、刘家堡乡东草寨村、刘家堡乡东柳林村、刘家堡乡监军庄村、小店街道杜家寨村、北格镇代家堡村、北格镇郜村、北格镇西蒲村、北格镇流涧村、北河镇东蒲村、北格镇侯家寨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迎泽区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郝庄镇孟家井村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杏花岭区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小返乡后李家山村、中涧河乡长沟村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尖草坪区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阳曲镇歇子寨村、阳曲镇皇后园村、柏板乡宇文村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万柏林区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杜儿坪街办大虎峪村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晋源区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晋祠镇花塔村、晋祠镇南张村、晋源街道晋阳堡村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古交市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邢家社乡宋家庄村、岔口乡新房村、岔口乡大应寒村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528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清徐县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清源镇温南社村、徐沟镇西怀远村、孟封镇杨房村、徐沟镇北宜武村、清源镇小北村、清源镇上闫村、柳杜乡柳杜村、柳杜乡东南社村、王答乡董家营村、</w:t>
            </w:r>
            <w:r w:rsidRPr="00A0712D">
              <w:rPr>
                <w:rFonts w:ascii="宋体" w:hAnsi="宋体" w:cs="宋体" w:hint="eastAsia"/>
                <w:kern w:val="0"/>
                <w:sz w:val="20"/>
              </w:rPr>
              <w:t>集义乡靳村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9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阳曲县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大盂镇棘针沟村、杨兴乡鄯都村、东黄水镇吉家岗村、北小店乡六固村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娄烦县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马家庄乡河家兰村、静游镇新庄村、杜交曲镇下石家庄村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合计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FFFFFF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43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11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大同市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平城区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水泊寺乡燕庄村、马军营乡田村、马军营乡上皇庄村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12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云冈区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口泉乡大路辛庄村、西韩岭乡马辛庄村、西韩岭乡谢店村、口泉乡高庄村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13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云州区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西坪镇坊城新村、许堡乡于家寨村、党留庄乡上泉村、西坪镇唐家堡村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14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新荣区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破鲁堡乡栗恒窑村、堡子湾乡宏赐堡村、堡子湾乡得胜村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15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左云县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三屯乡三屯村、鹊儿山镇小破堡村、小京庄乡小堡子村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16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阳高县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罗文皂镇罗文皂村、鳖石乡均田村、龙泉镇乳头山村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17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天镇县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玉泉镇唐八里村、赵家沟乡柳子堡村、马家皂乡马家皂村、卅里铺乡卅里铺村、卅里铺乡孙家店村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浑源县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驼峰乡中堡村、沙圪坨镇荞麦川村、西坊城镇大辛庄村、西留村乡西留村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19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灵丘县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武灵镇东福田村、东河南镇清泥涧村、上寨镇石矾村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20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广灵县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作疃乡憨崖洼村、宜兴乡聂家沟村、蕉山乡西崖头村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合计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35</w:t>
            </w:r>
          </w:p>
        </w:tc>
      </w:tr>
      <w:tr w:rsidR="00D0662A" w:rsidRPr="00A0712D" w:rsidTr="0097382F">
        <w:trPr>
          <w:trHeight w:val="37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lastRenderedPageBreak/>
              <w:t>21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朔州市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朔城区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张蔡庄乡寇庄村、贾庄乡化庄村、沙楞河乡东官井村、神头镇神西村、南榆林乡大莲花村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22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平鲁区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下木角乡上木角村、下水头乡口子上村、陶村乡歇马关村、白堂乡石崖湾村、高石庄乡周家村、阻虎乡二道梁村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23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山阴县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岱岳镇七里沟村、安荣乡安良铺村、马营庄乡八里庄村、合盛堡乡大虫堡村、张庄乡陆庄村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</w:tr>
      <w:tr w:rsidR="00D0662A" w:rsidRPr="00A0712D" w:rsidTr="0097382F">
        <w:trPr>
          <w:trHeight w:val="56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24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怀仁县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海北头乡清泉村、河家堡乡悟道村、新家园乡赵麻寨村、亲和乡石庄村、马辛庄乡智民在村、河头乡闫家堡村、新家园乡段家堡村、马辛庄乡马庄村、毛皂镇边店村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25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应  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南河种镇西堡村、南河种镇上甘港村、臧寨乡萧寨村、镇子梁乡赵家湾村、下马峪乡张庄村、下社镇石庄村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</w:tr>
      <w:tr w:rsidR="00D0662A" w:rsidRPr="00A0712D" w:rsidTr="0097382F">
        <w:trPr>
          <w:trHeight w:val="56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26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右玉县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右卫镇黑流堡村、牛心堡乡甘泉村、牛心堡乡欧家村、李达窑乡薛家堡村、杀虎口风景名胜区北草场村、威远镇威远村、新城镇邓家村、元堡子镇董半川村、元堡子镇大磁窑村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合计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40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27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忻州市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忻府区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播明镇吕令村、合索乡北合索村、东楼乡南肖村、兰村乡河习头村、播明镇廿里铺村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28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定襄县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神山乡镇安寨村、蒋村乡蒋村、杨芳乡庄力村、南王乡南王村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29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原平市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闫庄镇麻港村、沿沟乡新小营、轩岗镇马圈村、沿沟乡茹岳村、新原乡大库狄村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30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五台县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建安乡大建安村、东冶镇南大兴村、东冶镇西河村、豆村镇西营村、豆村镇东会村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31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代  县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枣林镇小敦素村、新高乡韩街村、阳明堡镇堡内村、阳明堡镇上沙河村、阳明堡镇九龙村、阳明堡镇徐村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32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繁峙县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繁城镇雁头村、砂河镇下汇村、东山乡联兴村、下茹越乡下茹越村、杏园乡南关村、光裕堡乡大木瓜村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33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宁武县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化北屯乡宁化村、东寨镇高桥洼村、西马坊乡细腰村、余庄乡东庄村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34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静乐县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段家寨乡段家寨村、杜家村镇七泉坪村、王村乡马坊镇村、中庄乡中庄村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35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神池县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义井镇坝口村、龙泉镇荣庄子村、烈堡乡长城寨村、八角镇圪坨庄村、大严备乡大严备村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 w:rsidR="00D0662A" w:rsidRPr="00A0712D" w:rsidTr="0097382F">
        <w:trPr>
          <w:trHeight w:val="628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36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五寨县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小河头镇小河头村、前所乡都咀村、新寨乡石庙村、新寨乡庄窝村、新寨乡新寨村、新寨乡大刘家湾村、李家坪乡古今坪村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</w:tr>
      <w:tr w:rsidR="00D0662A" w:rsidRPr="00A0712D" w:rsidTr="0097382F">
        <w:trPr>
          <w:trHeight w:val="6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37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岢岚县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三井镇宋家寨村、三井镇张义庄村、岚漪镇乔家湾村、神堂坪乡神堂坪村、神堂坪乡五秀村、高家会乡西会村、王家岔乡黄土坡村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38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河曲县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巡镇镇五花城村、鹿固乡祁家墕村、旧县乡旧县村、社梁乡柳家甲村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39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保德县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义门镇义门村、腰庄乡铺房墕村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40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偏关县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天峰坪镇天峰坪村、尚峪乡百草坪村、陈家营乡陈家营村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41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五台山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台怀镇杨林村、金岗库乡金岗库村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合计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69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lastRenderedPageBreak/>
              <w:t>42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吕梁市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离石区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33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43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文水县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33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下曲镇北辛店村、胡兰镇上段村、马西乡神堂村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44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交城县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33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庞泉沟镇山水村、庞泉沟镇市庄村、西社镇野则河村、会立乡上长斜村、夏家营镇王村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45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兴  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33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瓦塘镇后石门村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46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临</w:t>
            </w:r>
            <w:r w:rsidRPr="00A0712D">
              <w:rPr>
                <w:rFonts w:ascii="宋体" w:hAnsi="宋体" w:cs="Arial"/>
                <w:kern w:val="0"/>
                <w:sz w:val="20"/>
              </w:rPr>
              <w:t> </w:t>
            </w:r>
            <w:r w:rsidRPr="00A0712D">
              <w:rPr>
                <w:rFonts w:ascii="宋体" w:hAnsi="宋体" w:cs="宋体" w:hint="eastAsia"/>
                <w:kern w:val="0"/>
                <w:sz w:val="20"/>
              </w:rPr>
              <w:t xml:space="preserve"> 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33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白文镇庙坪村、城庄镇城庄村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47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柳林县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33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薛村镇高红村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48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石楼县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33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灵泉镇车家坡村、和合乡任家庄村、前山乡高家山村、龙交乡交口岔村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49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岚  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33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岚城镇前庄村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50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方山县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33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麻地会乡水沟湾村、北武当镇来堡村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51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中阳县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33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52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交口县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33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石口乡桥上村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53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孝义市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33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54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汾阳市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33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杏花村镇杏花村东堡村、贾家庄镇古浮图村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合计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33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55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晋中市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榆次区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33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东阳镇孟高庄村、乌金山镇南胡村、庄子乡西墕村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56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太谷区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33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胡村镇朝阳村、范村镇范村、北洸乡南张村、水秀乡团场村、任村乡王思村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57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祁  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33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西六支乡刘家堡村、西六支乡河湾村、昭馀镇南谷丰村、古县镇下古县村、昭馀镇南关村、来远镇北关村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58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平遥县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33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东泉镇木瓜村、岳壁乡东郭村、中都乡梁周村、杜家庄乡南良庄村、南政乡王家庄村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59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介休市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33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绵山镇西靳屯村、绵山镇南槐志村、龙凤镇北庄村、三佳乡下曹麻村、义堂镇东堡村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60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灵石县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33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南关镇沟峪滩村、静升镇尹方村、夏门镇梁家圪塔村、翠峰镇延安村、翠峰镇北王中村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61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榆社县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33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西马乡南白村、河峪乡东形彰、西马乡西马村、云簇镇和平村、北寨乡仰天村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62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左权县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33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寒王乡上其至、石匣乡赵家庄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63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和顺县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33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松烟镇许村、平松乡小南会村、松烟镇松烟村、松烟镇白仁村、平松乡大夫岩村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64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昔阳县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33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大寨镇孔家沟村、李家庄乡南李家庄村、乐平镇瑶湾村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65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寿阳县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33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宗艾镇下洲村、平头镇黑水村、平头镇山底村、景尚乡贾豹村、宗艾镇宗艾村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合计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33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49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lastRenderedPageBreak/>
              <w:t>66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阳泉市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郊  区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荫营镇下烟村、西南舁乡东林尖村、李家庄乡甄家庄村、河底镇郊里村、河底镇程庄村、河底镇北庄村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</w:tr>
      <w:tr w:rsidR="00D0662A" w:rsidRPr="00A0712D" w:rsidTr="0097382F">
        <w:trPr>
          <w:trHeight w:val="64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67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平定县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娘子关镇河北村、娘子关镇下董寨村、巨城镇龙庄村、娘子关镇新关村、东回镇瓦岭村、娘子关镇河滩村、娘子关镇旧关村、娘子关镇上董寨村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</w:tr>
      <w:tr w:rsidR="00D0662A" w:rsidRPr="00A0712D" w:rsidTr="0097382F">
        <w:trPr>
          <w:trHeight w:val="64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68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盂  县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秀水镇泥河村、秀水镇秦村、牛村镇温池村、北下庄乡后川村、梁家寨乡大崔家庄村、南娄镇秀寨村、西潘乡东头村、东梁乡辛庄村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69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城  区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义井镇河下村、义井镇大阳泉村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70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矿  区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平坦街道西河村、沙坪街道半坡村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合计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26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71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长治市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潞州区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五马街道喜峰村、五马街道小山头村、五马街道北董村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72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上党区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西火镇庄子河村、西火镇东庄村、北呈乡北张村、荫城镇工农庄村、南宋乡南宋村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73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潞城区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史回镇朱家川村、辛安泉镇西流南村、潞华办西南山社区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74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屯留区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西贾乡茶棚村、上村镇王庄村、李高乡王公庄村、李高乡东李高村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75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长子县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丹朱镇河东村、宋村乡东郭村、宋村乡宋村、南陈乡苗村、石哲镇良坪村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76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壶关县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树掌镇回车村、集店镇岭东村、东井岭乡南湖村、晋庄镇徐家后村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77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平顺县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杏城镇岭后村、龙溪镇龙镇村、东寺头乡安咀村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78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黎城县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黎侯镇李庄村、西井镇卜牛村、西井镇背坡村、西井镇石壁底村、西井镇源泉村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79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襄垣县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王村镇北姚村、上马乡司马村、虒亭镇西底村、侯堡镇戴家庄村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80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武乡县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故城镇北良村、洪水镇左会村、石北乡石北村、大有乡马村、大有乡枣烟村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81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沁  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新店镇大端村、段柳乡小东岭村、定昌镇烟立村、册村镇上官村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82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沁源县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沁河镇麻巷村、韩洪乡旭河村、中峪乡渣滩村、王和镇古寨村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合计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49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83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晋城市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城  区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南村镇孔匠村、西上庄办事处冯匠村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</w:tr>
      <w:tr w:rsidR="00D0662A" w:rsidRPr="00A0712D" w:rsidTr="0097382F">
        <w:trPr>
          <w:trHeight w:val="66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84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泽州县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下村镇成庄村、川底乡天户村、南岭乡葛万村、北石店镇东王台村、北石店镇朝天宫村、高都镇北上矿村、巴公镇巴公四村、巴公镇西四义村、大阳镇四分街村、大阳镇三分街村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</w:tr>
      <w:tr w:rsidR="00D0662A" w:rsidRPr="00A0712D" w:rsidTr="0097382F">
        <w:trPr>
          <w:trHeight w:val="41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85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高平市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南城办事处北陈村、陈区镇南河村、陈区镇王村村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64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86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阳城县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北留镇杏王村、町店镇义城村、西河乡西沟村、凤城镇美泉村、演礼乡献义村、芹池镇原庄村、东冶镇郎庄村、蟒河镇泥河村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87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陵川县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古郊乡松庙村、六泉乡浙水村、杨村镇杨村村、崇文镇尧庄村、附城镇北马村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88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沁水县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嘉峰镇尉迟村、土沃乡杏则村、胡底乡玉溪村、柿庄镇枣元村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合计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7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32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89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临汾市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尧都区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尧庙镇伊村、贾得乡封侯村、吴村镇洪堡村、贾得乡柏壁村、大阳镇河里庄村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90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侯马市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新田乡马庄村、高村乡西贺村、上马办金沙村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91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霍州市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陶唐峪乡义城村、李曹镇石鼻村、李曹镇峪里村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92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曲沃县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8865A0" w:rsidRDefault="00D0662A" w:rsidP="0097382F">
            <w:pPr>
              <w:widowControl/>
              <w:spacing w:line="260" w:lineRule="exact"/>
              <w:rPr>
                <w:rFonts w:ascii="宋体" w:hAnsi="宋体" w:cs="宋体"/>
                <w:color w:val="000000"/>
                <w:spacing w:val="-4"/>
                <w:kern w:val="0"/>
                <w:sz w:val="20"/>
              </w:rPr>
            </w:pPr>
            <w:r w:rsidRPr="008865A0"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</w:rPr>
              <w:t>北董乡东明德村、乐昌镇东张寨村、史村镇靳庄村、曲村镇小巨村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93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翼城县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南梁镇西郑村、南梁镇凸里村、南梁镇牛家坡村、王庄乡郑庄村、西闫镇大河村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94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襄汾县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古城镇关村、景毛乡北李村、新城镇邓曲村、邓庄镇涧沟村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95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洪洞县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甘亭镇李村、曲亭镇东张村、辛村乡马一村、龙马乡龙张村、赵城镇古屯村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96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古  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旧县镇西庄村、石壁乡三合村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97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安泽县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府城镇神南村、杜村乡小李村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98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浮山县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响水河镇东陈村、寨疙瘩乡山交村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99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吉  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中垛乡安坪村、柏山寺乡大庄村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100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乡宁县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枣岭乡驮涧村、管头镇胡村、昌宁镇龙鼻村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101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蒲  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黑龙关镇寨子村、黑龙关镇化乐村、蒲城镇曹家庄村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102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大宁县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昕水镇而吉村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103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永和县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阁底乡阁底村、阁底乡奇奇里村、坡头乡索驼村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104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隰 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阳头升乡阳头升村、阳头升乡竹干村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105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汾西县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永安镇太阳山村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合计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50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106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运城市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盐湖区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陶村镇五曹村、泓芝驿镇王过村、冯村乡西阳村、陶村镇大村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107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永济市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蒲州镇蒲州村、城西街道西姚温村、蒲州镇杨马村、城西街道东姚温村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108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河津市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阳村乡苍头村、城区街道黄村、阳村乡西辛封村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109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临猗县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孙吉镇贾寺村、猗氏镇翟村、角杯乡上豆氏村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110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万荣县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荣河镇周王村、王显乡范家村、裴庄镇南卫村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111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稷山县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稷峰镇南阳村、稷峰镇苑曲村、稷峰镇桐下村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112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新绛县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泉掌镇新庄村、泽掌镇赵仙新村、三泉镇水西村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113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绛  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大交镇么头村、大交镇北册村、大交镇范必村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114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垣曲县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古城镇古城村、古城镇峪子村、历山镇南堡村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115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闻喜县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郭家庄镇石键村、河底镇苏村、后宫乡上院村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116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夏  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F57CCE" w:rsidRDefault="00D0662A" w:rsidP="0097382F">
            <w:pPr>
              <w:widowControl/>
              <w:spacing w:line="260" w:lineRule="exact"/>
              <w:rPr>
                <w:rFonts w:ascii="宋体" w:hAnsi="宋体" w:cs="宋体"/>
                <w:spacing w:val="-4"/>
                <w:kern w:val="0"/>
                <w:sz w:val="20"/>
              </w:rPr>
            </w:pPr>
            <w:r w:rsidRPr="00F57CCE">
              <w:rPr>
                <w:rFonts w:ascii="宋体" w:hAnsi="宋体" w:cs="宋体" w:hint="eastAsia"/>
                <w:spacing w:val="-4"/>
                <w:kern w:val="0"/>
                <w:sz w:val="20"/>
              </w:rPr>
              <w:t>泗交镇西沟村、祁家河乡前坪村、泗交镇窑头村、祁家河乡麻岔村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117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平陆县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圣人涧镇茅津村、张村镇窑头村、常乐镇车村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118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芮城县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东垆乡西南村、南磑镇山底村、永乐镇历山村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D0662A" w:rsidRPr="00A0712D" w:rsidTr="0097382F">
        <w:trPr>
          <w:trHeight w:val="352"/>
          <w:jc w:val="center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>合计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42</w:t>
            </w:r>
          </w:p>
        </w:tc>
      </w:tr>
      <w:tr w:rsidR="00D0662A" w:rsidTr="0097382F">
        <w:trPr>
          <w:trHeight w:val="60"/>
          <w:jc w:val="center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总计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2A" w:rsidRPr="00A0712D" w:rsidRDefault="00D0662A" w:rsidP="0097382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0712D">
              <w:rPr>
                <w:rFonts w:ascii="宋体" w:hAnsi="宋体" w:cs="宋体" w:hint="eastAsia"/>
                <w:color w:val="000000"/>
                <w:kern w:val="0"/>
                <w:sz w:val="20"/>
              </w:rPr>
              <w:t>457</w:t>
            </w:r>
          </w:p>
        </w:tc>
      </w:tr>
    </w:tbl>
    <w:p w:rsidR="00D0662A" w:rsidRDefault="00D0662A" w:rsidP="00D0662A">
      <w:pPr>
        <w:spacing w:line="590" w:lineRule="exact"/>
        <w:ind w:right="640" w:firstLineChars="200" w:firstLine="420"/>
        <w:jc w:val="center"/>
        <w:sectPr w:rsidR="00D0662A">
          <w:headerReference w:type="default" r:id="rId4"/>
          <w:footerReference w:type="even" r:id="rId5"/>
          <w:footerReference w:type="default" r:id="rId6"/>
          <w:pgSz w:w="11906" w:h="16838"/>
          <w:pgMar w:top="1814" w:right="1531" w:bottom="1758" w:left="1531" w:header="851" w:footer="1701" w:gutter="0"/>
          <w:pgNumType w:fmt="numberInDash"/>
          <w:cols w:space="720"/>
          <w:docGrid w:linePitch="634"/>
        </w:sectPr>
      </w:pPr>
    </w:p>
    <w:p w:rsidR="0038306F" w:rsidRDefault="0038306F"/>
    <w:sectPr w:rsidR="0038306F" w:rsidSect="00383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C3" w:rsidRDefault="00D0662A" w:rsidP="008460C3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460C3" w:rsidRDefault="00D0662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C3" w:rsidRPr="008460C3" w:rsidRDefault="00D0662A" w:rsidP="008460C3">
    <w:pPr>
      <w:pStyle w:val="a5"/>
      <w:framePr w:wrap="around" w:vAnchor="text" w:hAnchor="margin" w:xAlign="outside" w:y="1"/>
      <w:ind w:leftChars="100" w:left="210" w:rightChars="100" w:right="210"/>
      <w:rPr>
        <w:rStyle w:val="a3"/>
        <w:rFonts w:ascii="宋体" w:hAnsi="宋体"/>
        <w:sz w:val="28"/>
        <w:szCs w:val="28"/>
      </w:rPr>
    </w:pPr>
    <w:r w:rsidRPr="008460C3">
      <w:rPr>
        <w:rStyle w:val="a3"/>
        <w:rFonts w:ascii="宋体" w:hAnsi="宋体"/>
        <w:sz w:val="28"/>
        <w:szCs w:val="28"/>
      </w:rPr>
      <w:fldChar w:fldCharType="begin"/>
    </w:r>
    <w:r w:rsidRPr="008460C3">
      <w:rPr>
        <w:rStyle w:val="a3"/>
        <w:rFonts w:ascii="宋体" w:hAnsi="宋体"/>
        <w:sz w:val="28"/>
        <w:szCs w:val="28"/>
      </w:rPr>
      <w:instrText xml:space="preserve">PAGE  </w:instrText>
    </w:r>
    <w:r w:rsidRPr="008460C3">
      <w:rPr>
        <w:rStyle w:val="a3"/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- 5 -</w:t>
    </w:r>
    <w:r w:rsidRPr="008460C3">
      <w:rPr>
        <w:rStyle w:val="a3"/>
        <w:rFonts w:ascii="宋体" w:hAnsi="宋体"/>
        <w:sz w:val="28"/>
        <w:szCs w:val="28"/>
      </w:rPr>
      <w:fldChar w:fldCharType="end"/>
    </w:r>
  </w:p>
  <w:p w:rsidR="008460C3" w:rsidRDefault="00D0662A" w:rsidP="008460C3">
    <w:pPr>
      <w:pStyle w:val="a5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C3" w:rsidRDefault="00D0662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662A"/>
    <w:rsid w:val="0038306F"/>
    <w:rsid w:val="00D0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0662A"/>
  </w:style>
  <w:style w:type="character" w:customStyle="1" w:styleId="Char">
    <w:name w:val="页眉 Char"/>
    <w:link w:val="a4"/>
    <w:qFormat/>
    <w:rsid w:val="00D0662A"/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link w:val="a5"/>
    <w:rsid w:val="00D0662A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"/>
    <w:rsid w:val="00D0662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1"/>
    <w:basedOn w:val="a0"/>
    <w:link w:val="a4"/>
    <w:uiPriority w:val="99"/>
    <w:semiHidden/>
    <w:rsid w:val="00D066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qFormat/>
    <w:rsid w:val="00D0662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0">
    <w:name w:val="页脚 Char1"/>
    <w:basedOn w:val="a0"/>
    <w:link w:val="a5"/>
    <w:uiPriority w:val="99"/>
    <w:semiHidden/>
    <w:rsid w:val="00D066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748</Words>
  <Characters>4270</Characters>
  <Application>Microsoft Office Word</Application>
  <DocSecurity>0</DocSecurity>
  <Lines>35</Lines>
  <Paragraphs>10</Paragraphs>
  <ScaleCrop>false</ScaleCrop>
  <Company>微软中国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2020-11-11T02:46:00Z</dcterms:created>
  <dcterms:modified xsi:type="dcterms:W3CDTF">2020-11-11T02:47:00Z</dcterms:modified>
</cp:coreProperties>
</file>